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0B" w:rsidRDefault="00F6330B" w:rsidP="00F6330B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СИЛЛАБУС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2020-2021 оқу жылының </w:t>
      </w:r>
      <w:r w:rsidR="00EE2758">
        <w:rPr>
          <w:b/>
          <w:sz w:val="20"/>
          <w:szCs w:val="20"/>
          <w:lang w:val="kk-KZ"/>
        </w:rPr>
        <w:t>көктем</w:t>
      </w:r>
      <w:r>
        <w:rPr>
          <w:b/>
          <w:sz w:val="20"/>
          <w:szCs w:val="20"/>
          <w:lang w:val="kk-KZ"/>
        </w:rPr>
        <w:t>гі семестрі</w:t>
      </w: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BD57D8" w:rsidRPr="00BD57D8">
        <w:rPr>
          <w:b/>
          <w:sz w:val="20"/>
          <w:szCs w:val="20"/>
          <w:lang w:val="kk-KZ"/>
        </w:rPr>
        <w:t>Логикалық интегралдық схемаларды программалау</w:t>
      </w:r>
      <w:r>
        <w:rPr>
          <w:b/>
          <w:sz w:val="20"/>
          <w:szCs w:val="20"/>
          <w:lang w:val="kk-KZ"/>
        </w:rPr>
        <w:t xml:space="preserve">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843"/>
        <w:gridCol w:w="992"/>
        <w:gridCol w:w="709"/>
        <w:gridCol w:w="568"/>
        <w:gridCol w:w="1415"/>
        <w:gridCol w:w="568"/>
        <w:gridCol w:w="283"/>
        <w:gridCol w:w="852"/>
        <w:gridCol w:w="1273"/>
      </w:tblGrid>
      <w:tr w:rsidR="00F6330B" w:rsidRPr="00BD57D8" w:rsidTr="00260FB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6330B" w:rsidTr="00260FB0">
        <w:trPr>
          <w:trHeight w:val="265"/>
        </w:trPr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F6330B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95805" w:rsidRDefault="00D95805">
            <w:pPr>
              <w:jc w:val="center"/>
              <w:rPr>
                <w:sz w:val="20"/>
                <w:szCs w:val="20"/>
                <w:lang w:val="kk-KZ"/>
              </w:rPr>
            </w:pPr>
            <w:r w:rsidRPr="00D95805">
              <w:rPr>
                <w:sz w:val="20"/>
                <w:szCs w:val="20"/>
                <w:lang w:val="kk-KZ"/>
              </w:rPr>
              <w:t>PLIS 3223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Default="00D95805">
            <w:pPr>
              <w:rPr>
                <w:sz w:val="20"/>
                <w:szCs w:val="20"/>
                <w:lang w:val="kk-KZ"/>
              </w:rPr>
            </w:pPr>
            <w:r w:rsidRPr="00D95805">
              <w:rPr>
                <w:sz w:val="20"/>
                <w:szCs w:val="20"/>
                <w:lang w:val="kk-KZ"/>
              </w:rPr>
              <w:t>Логикалық интегралдық схемаларды программалау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F5AD8" w:rsidRDefault="00DF5A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D349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D349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260F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349E4" w:rsidRDefault="00D349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0B" w:rsidRPr="00DF5AD8" w:rsidRDefault="00DF5A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F6330B" w:rsidTr="00260FB0">
        <w:trPr>
          <w:trHeight w:val="300"/>
        </w:trPr>
        <w:tc>
          <w:tcPr>
            <w:tcW w:w="1051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F6330B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60FB0" w:rsidTr="00260FB0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Default="00260FB0" w:rsidP="00260FB0">
            <w:pPr>
              <w:rPr>
                <w:color w:val="000000"/>
                <w:sz w:val="20"/>
                <w:szCs w:val="20"/>
                <w:lang w:val="kk-KZ"/>
              </w:rPr>
            </w:pPr>
            <w:r w:rsidRPr="00D95805"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Аралас</w:t>
            </w:r>
          </w:p>
          <w:p w:rsidR="00260FB0" w:rsidRPr="00AA4AD9" w:rsidRDefault="00260FB0" w:rsidP="00260FB0">
            <w:pPr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Теоретиялық және 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475C8" w:rsidP="00260F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jc w:val="center"/>
              <w:rPr>
                <w:sz w:val="20"/>
                <w:szCs w:val="20"/>
                <w:lang w:val="kk-KZ"/>
              </w:rPr>
            </w:pPr>
            <w:r w:rsidRPr="00AA4AD9">
              <w:rPr>
                <w:sz w:val="20"/>
                <w:szCs w:val="20"/>
                <w:lang w:val="kk-KZ"/>
              </w:rPr>
              <w:t>Есептер шығару,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B221E9" w:rsidRDefault="00B221E9" w:rsidP="00260FB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FB0" w:rsidRPr="00AA4AD9" w:rsidRDefault="00260FB0" w:rsidP="00260FB0">
            <w:pPr>
              <w:jc w:val="center"/>
              <w:rPr>
                <w:sz w:val="20"/>
                <w:szCs w:val="20"/>
                <w:lang w:val="kk-KZ"/>
              </w:rPr>
            </w:pPr>
            <w:r w:rsidRPr="00260FB0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5C02F7" w:rsidTr="005C02F7">
        <w:trPr>
          <w:trHeight w:val="214"/>
        </w:trPr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Жексебай Даурен Мурзатулы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Оф/с</w:t>
            </w:r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Default="005C02F7">
            <w:pPr>
              <w:jc w:val="center"/>
              <w:rPr>
                <w:sz w:val="20"/>
                <w:szCs w:val="20"/>
                <w:lang w:val="kk-KZ"/>
              </w:rPr>
            </w:pPr>
            <w:r w:rsidRPr="005C02F7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5C02F7" w:rsidTr="005C02F7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zhexebay92@gmail.com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  <w:tr w:rsidR="005C02F7" w:rsidTr="005C02F7"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02F7" w:rsidRDefault="005C02F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2F7" w:rsidRPr="00D95805" w:rsidRDefault="005C02F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+77081082126</w:t>
            </w:r>
          </w:p>
        </w:tc>
        <w:tc>
          <w:tcPr>
            <w:tcW w:w="11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2F7" w:rsidRDefault="005C02F7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F6330B" w:rsidTr="00F6330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F6330B" w:rsidTr="00B809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F6330B" w:rsidRDefault="00F6330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(әрбір ОН-ге кемінде 2 индикатор)</w:t>
            </w:r>
          </w:p>
        </w:tc>
      </w:tr>
      <w:tr w:rsidR="00B80905" w:rsidRPr="00B80905" w:rsidTr="00B8090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B80905" w:rsidRDefault="00B80905" w:rsidP="00B80905">
            <w:pPr>
              <w:jc w:val="both"/>
              <w:rPr>
                <w:sz w:val="20"/>
                <w:szCs w:val="20"/>
                <w:lang w:val="kk-KZ"/>
              </w:rPr>
            </w:pPr>
            <w:r w:rsidRPr="00B80905">
              <w:rPr>
                <w:sz w:val="20"/>
                <w:szCs w:val="20"/>
                <w:lang w:val="kk-KZ"/>
              </w:rPr>
              <w:t xml:space="preserve">FPGA негізінде </w:t>
            </w:r>
            <w:r>
              <w:rPr>
                <w:sz w:val="20"/>
                <w:szCs w:val="20"/>
                <w:lang w:val="kk-KZ"/>
              </w:rPr>
              <w:t>сандық</w:t>
            </w:r>
            <w:r w:rsidRPr="00B80905">
              <w:rPr>
                <w:sz w:val="20"/>
                <w:szCs w:val="20"/>
                <w:lang w:val="kk-KZ"/>
              </w:rPr>
              <w:t xml:space="preserve"> құрылғыларды </w:t>
            </w:r>
            <w:r>
              <w:rPr>
                <w:sz w:val="20"/>
                <w:szCs w:val="20"/>
                <w:lang w:val="kk-KZ"/>
              </w:rPr>
              <w:t>әзірлеу қабілетін қалыптастыру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B14B99" w:rsidRDefault="00B80905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 xml:space="preserve">ОН 1 </w:t>
            </w:r>
            <w:r w:rsidR="00B14B99">
              <w:rPr>
                <w:sz w:val="20"/>
                <w:szCs w:val="20"/>
                <w:lang w:val="kk-KZ"/>
              </w:rPr>
              <w:t>Ж</w:t>
            </w:r>
            <w:r w:rsidR="00B14B99" w:rsidRPr="00B14B99">
              <w:rPr>
                <w:sz w:val="20"/>
                <w:szCs w:val="20"/>
                <w:lang w:val="kk-KZ"/>
              </w:rPr>
              <w:t>абдықты сипаттау тілдері</w:t>
            </w:r>
            <w:r w:rsidR="00B14B99" w:rsidRPr="00AA4AD9">
              <w:rPr>
                <w:sz w:val="20"/>
                <w:szCs w:val="20"/>
                <w:lang w:val="kk-KZ"/>
              </w:rPr>
              <w:t xml:space="preserve"> туралы</w:t>
            </w:r>
            <w:r w:rsidR="00B14B99">
              <w:rPr>
                <w:sz w:val="20"/>
                <w:szCs w:val="20"/>
                <w:lang w:val="kk-KZ"/>
              </w:rPr>
              <w:t xml:space="preserve"> түсінік қалыптастыру, </w:t>
            </w:r>
            <w:r w:rsidR="00B14B99" w:rsidRPr="00B14B99">
              <w:rPr>
                <w:sz w:val="20"/>
                <w:szCs w:val="20"/>
                <w:lang w:val="kk-KZ"/>
              </w:rPr>
              <w:t xml:space="preserve">Verilog </w:t>
            </w:r>
            <w:r w:rsidR="00B14B99">
              <w:rPr>
                <w:sz w:val="20"/>
                <w:szCs w:val="20"/>
                <w:lang w:val="kk-KZ"/>
              </w:rPr>
              <w:t xml:space="preserve">тілі негізінде логикалық элеметтердің, </w:t>
            </w:r>
            <w:r w:rsidR="00B14B99" w:rsidRPr="00B14B99">
              <w:rPr>
                <w:sz w:val="20"/>
                <w:szCs w:val="20"/>
                <w:lang w:val="kk-KZ"/>
              </w:rPr>
              <w:t>комбинациялық құрылғыларды</w:t>
            </w:r>
            <w:r w:rsidR="00B14B99">
              <w:rPr>
                <w:sz w:val="20"/>
                <w:szCs w:val="20"/>
                <w:lang w:val="kk-KZ"/>
              </w:rPr>
              <w:t xml:space="preserve">, синхронды логиканың элеметтерін </w:t>
            </w:r>
            <w:r w:rsidR="00B14B99" w:rsidRPr="00AA4AD9">
              <w:rPr>
                <w:sz w:val="20"/>
                <w:szCs w:val="20"/>
                <w:lang w:val="kk-KZ"/>
              </w:rPr>
              <w:t>құ</w:t>
            </w:r>
            <w:r w:rsidR="00B14B99">
              <w:rPr>
                <w:sz w:val="20"/>
                <w:szCs w:val="20"/>
                <w:lang w:val="kk-KZ"/>
              </w:rPr>
              <w:t xml:space="preserve">рудың жалпы принциптері туралы, бағдарламаланатын логикалық интегралды схемалар және олардың архитектурасы жайлы </w:t>
            </w:r>
            <w:r w:rsidR="00B14B99" w:rsidRPr="00AA4AD9">
              <w:rPr>
                <w:sz w:val="20"/>
                <w:szCs w:val="20"/>
                <w:lang w:val="kk-KZ"/>
              </w:rPr>
              <w:t>түсінік алу.</w:t>
            </w:r>
            <w:r w:rsidR="00B14B9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99" w:rsidRPr="00AA4AD9" w:rsidRDefault="00B80905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1.1 </w:t>
            </w:r>
            <w:r w:rsidR="001226C8">
              <w:rPr>
                <w:sz w:val="20"/>
                <w:szCs w:val="20"/>
                <w:lang w:val="kk-KZ"/>
              </w:rPr>
              <w:t>Бағдарламаланатын логикалық интегралды схемалардың жұмыс жасау прицинін білу.</w:t>
            </w:r>
          </w:p>
          <w:p w:rsidR="00B14B99" w:rsidRDefault="00B14B99" w:rsidP="00B14B99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1.2</w:t>
            </w:r>
            <w:r w:rsidRPr="00AA4AD9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6C8">
              <w:rPr>
                <w:sz w:val="20"/>
                <w:szCs w:val="20"/>
                <w:lang w:val="kk-KZ"/>
              </w:rPr>
              <w:t>Жабдықты сипаттау тілінің лексикалық элеметтерін білу.</w:t>
            </w:r>
          </w:p>
          <w:p w:rsidR="00B14B99" w:rsidRPr="00AA4AD9" w:rsidRDefault="00B14B99" w:rsidP="001226C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b/>
                <w:sz w:val="20"/>
                <w:szCs w:val="20"/>
                <w:lang w:val="kk-KZ"/>
              </w:rPr>
              <w:t xml:space="preserve"> 1.3</w:t>
            </w:r>
            <w:r w:rsidR="001226C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226C8" w:rsidRPr="001226C8">
              <w:rPr>
                <w:sz w:val="20"/>
                <w:szCs w:val="20"/>
                <w:lang w:val="kk-KZ"/>
              </w:rPr>
              <w:t xml:space="preserve">Verilog </w:t>
            </w:r>
            <w:r w:rsidR="001226C8">
              <w:rPr>
                <w:sz w:val="20"/>
                <w:szCs w:val="20"/>
                <w:lang w:val="kk-KZ"/>
              </w:rPr>
              <w:t xml:space="preserve">тілінің </w:t>
            </w:r>
            <w:r w:rsidR="001226C8" w:rsidRPr="00AA4AD9">
              <w:rPr>
                <w:sz w:val="20"/>
                <w:szCs w:val="20"/>
                <w:lang w:val="kk-KZ"/>
              </w:rPr>
              <w:t>негізгі синтаксистерін</w:t>
            </w:r>
            <w:r w:rsidR="001226C8">
              <w:rPr>
                <w:sz w:val="20"/>
                <w:szCs w:val="20"/>
                <w:lang w:val="kk-KZ"/>
              </w:rPr>
              <w:t xml:space="preserve"> </w:t>
            </w:r>
            <w:r w:rsidR="001226C8" w:rsidRPr="00AA4AD9">
              <w:rPr>
                <w:sz w:val="20"/>
                <w:szCs w:val="20"/>
                <w:lang w:val="kk-KZ"/>
              </w:rPr>
              <w:t>қолдану.</w:t>
            </w:r>
          </w:p>
        </w:tc>
      </w:tr>
      <w:tr w:rsidR="00B80905" w:rsidRPr="00B80905" w:rsidTr="00B80905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A4AD9" w:rsidRDefault="00B80905" w:rsidP="001F5627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B03A47">
              <w:rPr>
                <w:sz w:val="20"/>
                <w:szCs w:val="20"/>
                <w:lang w:val="kk-KZ"/>
              </w:rPr>
              <w:t xml:space="preserve"> </w:t>
            </w:r>
            <w:r w:rsidR="00B03A47">
              <w:rPr>
                <w:sz w:val="20"/>
                <w:szCs w:val="20"/>
                <w:lang w:val="kk-KZ"/>
              </w:rPr>
              <w:t>Сандық электроника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элементтерін, </w:t>
            </w:r>
            <w:r w:rsidR="00B03A47">
              <w:rPr>
                <w:sz w:val="20"/>
                <w:szCs w:val="20"/>
                <w:lang w:val="kk-KZ"/>
              </w:rPr>
              <w:t>тізбекті синхронды логика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</w:t>
            </w:r>
            <w:r w:rsidR="001F5627">
              <w:rPr>
                <w:sz w:val="20"/>
                <w:szCs w:val="20"/>
                <w:lang w:val="kk-KZ"/>
              </w:rPr>
              <w:t>элементтерін жобалау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және олардың жұмыс істеу принциптерін</w:t>
            </w:r>
            <w:r w:rsidR="001F5627">
              <w:rPr>
                <w:sz w:val="20"/>
                <w:szCs w:val="20"/>
                <w:lang w:val="kk-KZ"/>
              </w:rPr>
              <w:t xml:space="preserve"> түсіну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, сонымен қатар </w:t>
            </w:r>
            <w:r w:rsidR="001F5627" w:rsidRPr="001F5627">
              <w:rPr>
                <w:sz w:val="20"/>
                <w:szCs w:val="20"/>
                <w:lang w:val="kk-KZ"/>
              </w:rPr>
              <w:t>Verilog тілінің операторлары</w:t>
            </w:r>
            <w:r w:rsidR="001F5627">
              <w:rPr>
                <w:sz w:val="20"/>
                <w:szCs w:val="20"/>
                <w:lang w:val="kk-KZ"/>
              </w:rPr>
              <w:t>н</w:t>
            </w:r>
            <w:r w:rsidR="00B03A47" w:rsidRPr="00B03A47">
              <w:rPr>
                <w:sz w:val="20"/>
                <w:szCs w:val="20"/>
                <w:lang w:val="kk-KZ"/>
              </w:rPr>
              <w:t xml:space="preserve"> қолдана білу.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47" w:rsidRPr="00AA4AD9" w:rsidRDefault="00B80905" w:rsidP="00B0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 xml:space="preserve">ЖИ 2.1 </w:t>
            </w:r>
            <w:r w:rsidR="004376C6">
              <w:rPr>
                <w:sz w:val="20"/>
                <w:szCs w:val="20"/>
                <w:lang w:val="kk-KZ"/>
              </w:rPr>
              <w:t xml:space="preserve">Бағдарламаланатын </w:t>
            </w:r>
            <w:r w:rsidR="004376C6">
              <w:rPr>
                <w:sz w:val="20"/>
                <w:szCs w:val="20"/>
                <w:lang w:val="kk-KZ"/>
              </w:rPr>
              <w:t>логикалық интегралды схемаларды жобалау.</w:t>
            </w:r>
          </w:p>
          <w:p w:rsidR="00B80905" w:rsidRPr="00AA4AD9" w:rsidRDefault="00B03A47" w:rsidP="00B0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Санды</w:t>
            </w:r>
            <w:r w:rsidR="001F5627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>электроника құрылғыларын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жобалауға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арналған </w:t>
            </w:r>
            <w:r w:rsidRPr="00B03A47">
              <w:rPr>
                <w:color w:val="000000"/>
                <w:sz w:val="20"/>
                <w:szCs w:val="20"/>
                <w:lang w:val="kk-KZ"/>
              </w:rPr>
              <w:t xml:space="preserve">Verilog </w:t>
            </w:r>
            <w:r>
              <w:rPr>
                <w:color w:val="000000"/>
                <w:sz w:val="20"/>
                <w:szCs w:val="20"/>
                <w:lang w:val="kk-KZ"/>
              </w:rPr>
              <w:t>тілінің элементтерін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B80905" w:rsidRPr="00B80905" w:rsidTr="00B80905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905" w:rsidRDefault="00B80905" w:rsidP="00B8090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AA4AD9" w:rsidRDefault="00B80905" w:rsidP="00C0227C">
            <w:pPr>
              <w:jc w:val="both"/>
              <w:rPr>
                <w:sz w:val="20"/>
                <w:szCs w:val="20"/>
                <w:lang w:val="kk-KZ"/>
              </w:rPr>
            </w:pPr>
            <w:r w:rsidRPr="00AA4AD9">
              <w:rPr>
                <w:b/>
                <w:sz w:val="20"/>
                <w:szCs w:val="20"/>
                <w:lang w:val="kk-KZ"/>
              </w:rPr>
              <w:t>ОН 3</w:t>
            </w:r>
            <w:r w:rsidRPr="00AA4AD9">
              <w:rPr>
                <w:sz w:val="20"/>
                <w:szCs w:val="20"/>
                <w:lang w:val="kk-KZ"/>
              </w:rPr>
              <w:t xml:space="preserve"> </w:t>
            </w:r>
            <w:r w:rsidR="00C0227C" w:rsidRPr="00B80905">
              <w:rPr>
                <w:sz w:val="20"/>
                <w:szCs w:val="20"/>
                <w:lang w:val="kk-KZ"/>
              </w:rPr>
              <w:t xml:space="preserve">FPGA негізінде </w:t>
            </w:r>
            <w:r w:rsidR="00C0227C">
              <w:rPr>
                <w:sz w:val="20"/>
                <w:szCs w:val="20"/>
                <w:lang w:val="kk-KZ"/>
              </w:rPr>
              <w:t>сандық</w:t>
            </w:r>
            <w:r w:rsidR="00C0227C" w:rsidRPr="00B80905">
              <w:rPr>
                <w:sz w:val="20"/>
                <w:szCs w:val="20"/>
                <w:lang w:val="kk-KZ"/>
              </w:rPr>
              <w:t xml:space="preserve"> құрылғыларды </w:t>
            </w:r>
            <w:r w:rsidR="00C0227C">
              <w:rPr>
                <w:sz w:val="20"/>
                <w:szCs w:val="20"/>
                <w:lang w:val="kk-KZ"/>
              </w:rPr>
              <w:t xml:space="preserve">жобалау, телекоммуникация саласындағы қолданысын білу, ғылыми жобаларды іске асыруда алған білімін қолдану, </w:t>
            </w:r>
            <w:r w:rsidR="00C0227C" w:rsidRPr="00C0227C">
              <w:rPr>
                <w:sz w:val="20"/>
                <w:szCs w:val="20"/>
                <w:lang w:val="kk-KZ"/>
              </w:rPr>
              <w:t>ғылыми-зерттеу қызметі барысында туындайтын және терең кәсіби білімді қажет ететін мәселелерді тұжырымдау және шешу.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05" w:rsidRPr="003C3B06" w:rsidRDefault="00B80905" w:rsidP="00B809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="003C3B06">
              <w:rPr>
                <w:b/>
                <w:color w:val="000000"/>
                <w:sz w:val="20"/>
                <w:szCs w:val="20"/>
                <w:lang w:val="kk-KZ"/>
              </w:rPr>
              <w:t xml:space="preserve"> 3.1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 w:rsidRPr="001226C8">
              <w:rPr>
                <w:sz w:val="20"/>
                <w:szCs w:val="20"/>
                <w:lang w:val="kk-KZ"/>
              </w:rPr>
              <w:t xml:space="preserve">Verilog </w:t>
            </w:r>
            <w:r w:rsidR="003C3B06">
              <w:rPr>
                <w:sz w:val="20"/>
                <w:szCs w:val="20"/>
                <w:lang w:val="kk-KZ"/>
              </w:rPr>
              <w:t xml:space="preserve">тілінің </w:t>
            </w:r>
            <w:r w:rsidR="003C3B06" w:rsidRPr="00AA4AD9">
              <w:rPr>
                <w:sz w:val="20"/>
                <w:szCs w:val="20"/>
                <w:lang w:val="kk-KZ"/>
              </w:rPr>
              <w:t>негізгі</w:t>
            </w:r>
            <w:r w:rsidR="003C3B06">
              <w:rPr>
                <w:sz w:val="20"/>
                <w:szCs w:val="20"/>
                <w:lang w:val="kk-KZ"/>
              </w:rPr>
              <w:t>нде</w:t>
            </w:r>
            <w:r w:rsidR="003C3B06" w:rsidRPr="00AA4AD9">
              <w:rPr>
                <w:sz w:val="20"/>
                <w:szCs w:val="20"/>
                <w:lang w:val="kk-KZ"/>
              </w:rPr>
              <w:t xml:space="preserve"> 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с</w:t>
            </w:r>
            <w:r w:rsidR="003C3B06" w:rsidRPr="003C3B06">
              <w:rPr>
                <w:color w:val="000000"/>
                <w:sz w:val="20"/>
                <w:szCs w:val="20"/>
                <w:lang w:val="kk-KZ"/>
              </w:rPr>
              <w:t>андық сигналды өңде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уде</w:t>
            </w:r>
            <w:r w:rsidR="003C3B06" w:rsidRPr="003C3B0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 w:rsidRPr="00AA4AD9">
              <w:rPr>
                <w:color w:val="000000"/>
                <w:sz w:val="20"/>
                <w:szCs w:val="20"/>
                <w:lang w:val="kk-KZ"/>
              </w:rPr>
              <w:t>қолдану</w:t>
            </w:r>
            <w:r w:rsidR="003C3B0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B80905" w:rsidRPr="00AA4AD9" w:rsidRDefault="00B80905" w:rsidP="003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A4AD9">
              <w:rPr>
                <w:b/>
                <w:color w:val="000000"/>
                <w:sz w:val="20"/>
                <w:szCs w:val="20"/>
                <w:lang w:val="kk-KZ"/>
              </w:rPr>
              <w:t>ЖИ 3.2</w:t>
            </w:r>
            <w:r w:rsidRPr="00AA4AD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3B06">
              <w:rPr>
                <w:sz w:val="20"/>
                <w:szCs w:val="20"/>
                <w:lang w:val="kk-KZ"/>
              </w:rPr>
              <w:t>Бағдарламаланатын логикалық интегралды схемаларды ақрататты кодтауда қолдану.</w:t>
            </w:r>
          </w:p>
        </w:tc>
      </w:tr>
      <w:tr w:rsidR="00F6330B" w:rsidRPr="00B80905" w:rsidTr="00B80905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6330B" w:rsidTr="00B809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Pr="0026619C" w:rsidRDefault="002661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Сандық электроника негіздері, Электронды жүйелердің схемотехникасы</w:t>
            </w:r>
          </w:p>
        </w:tc>
      </w:tr>
      <w:tr w:rsidR="00F6330B" w:rsidRPr="00BB38A1" w:rsidTr="00B8090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BB38A1">
            <w:pPr>
              <w:rPr>
                <w:sz w:val="20"/>
                <w:szCs w:val="20"/>
                <w:lang w:val="kk-KZ"/>
              </w:rPr>
            </w:pPr>
            <w:r w:rsidRPr="00BB38A1">
              <w:rPr>
                <w:sz w:val="20"/>
                <w:szCs w:val="20"/>
                <w:lang w:val="kk-KZ"/>
              </w:rPr>
              <w:t>Телекоммуникациялық жұйелердегі ақпаратты қорғау әдістері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B38A1">
              <w:rPr>
                <w:sz w:val="20"/>
                <w:szCs w:val="20"/>
                <w:lang w:val="kk-KZ"/>
              </w:rPr>
              <w:t>Радиоэлектрондық жүйелердің компьютерлік жобалау негіздері</w:t>
            </w:r>
          </w:p>
        </w:tc>
      </w:tr>
      <w:tr w:rsidR="00F6330B" w:rsidRPr="00A91787" w:rsidTr="00B8090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B2" w:rsidRPr="00BF32B2" w:rsidRDefault="00A83760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Максфилд К. Проектирование на ПЛИС. Курс молодого бойца. </w:t>
            </w:r>
            <w:r w:rsidR="00BF32B2">
              <w:rPr>
                <w:sz w:val="20"/>
                <w:szCs w:val="20"/>
                <w:lang w:val="kk-KZ"/>
              </w:rPr>
              <w:t xml:space="preserve">- </w:t>
            </w:r>
            <w:r w:rsidR="00BF32B2" w:rsidRPr="00BF32B2">
              <w:rPr>
                <w:sz w:val="20"/>
                <w:szCs w:val="20"/>
                <w:lang w:val="kk-KZ"/>
              </w:rPr>
              <w:t>М.: Изд. дом «Додэка-ХХI», 2007.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408 с.</w:t>
            </w:r>
          </w:p>
          <w:p w:rsidR="00BF32B2" w:rsidRPr="00BF32B2" w:rsidRDefault="00A83760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BF32B2" w:rsidRPr="00BF32B2">
              <w:rPr>
                <w:sz w:val="20"/>
                <w:szCs w:val="20"/>
                <w:lang w:val="kk-KZ"/>
              </w:rPr>
              <w:t>Cте</w:t>
            </w:r>
            <w:r>
              <w:rPr>
                <w:sz w:val="20"/>
                <w:szCs w:val="20"/>
                <w:lang w:val="kk-KZ"/>
              </w:rPr>
              <w:t>рнхейм Э., Сингх Р., Триведи Я.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 Проектирование цифровых схем на языке описания аппаратуры VERILOG.</w:t>
            </w:r>
            <w:r w:rsidR="00BF32B2"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 МОСКВА</w:t>
            </w:r>
            <w:r>
              <w:rPr>
                <w:sz w:val="20"/>
                <w:szCs w:val="20"/>
                <w:lang w:val="kk-KZ"/>
              </w:rPr>
              <w:t>,</w:t>
            </w:r>
            <w:r w:rsidR="00BF32B2" w:rsidRPr="00BF32B2">
              <w:rPr>
                <w:sz w:val="20"/>
                <w:szCs w:val="20"/>
                <w:lang w:val="kk-KZ"/>
              </w:rPr>
              <w:t xml:space="preserve"> 1992.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F32B2" w:rsidRPr="00BF32B2">
              <w:rPr>
                <w:sz w:val="20"/>
                <w:szCs w:val="20"/>
                <w:lang w:val="kk-KZ"/>
              </w:rPr>
              <w:t>278 с.</w:t>
            </w:r>
          </w:p>
          <w:p w:rsidR="00BF32B2" w:rsidRPr="00BF32B2" w:rsidRDefault="00BF32B2" w:rsidP="00A837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="00A8376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Поляков А.</w:t>
            </w:r>
            <w:r w:rsidRPr="00BF32B2">
              <w:rPr>
                <w:sz w:val="20"/>
                <w:szCs w:val="20"/>
                <w:lang w:val="kk-KZ"/>
              </w:rPr>
              <w:t xml:space="preserve"> Языки VHDL и VERILOG в проектировании цифровой аппаратуры.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-М.: СОЛОН-Пресс, 20</w:t>
            </w:r>
            <w:r>
              <w:rPr>
                <w:sz w:val="20"/>
                <w:szCs w:val="20"/>
                <w:lang w:val="kk-KZ"/>
              </w:rPr>
              <w:t>10</w:t>
            </w:r>
            <w:r w:rsidRPr="00BF32B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F32B2">
              <w:rPr>
                <w:sz w:val="20"/>
                <w:szCs w:val="20"/>
                <w:lang w:val="kk-KZ"/>
              </w:rPr>
              <w:t>320 с.</w:t>
            </w:r>
          </w:p>
          <w:p w:rsidR="00A91787" w:rsidRPr="00BF32B2" w:rsidRDefault="00A91787" w:rsidP="00A91787">
            <w:pPr>
              <w:jc w:val="both"/>
              <w:rPr>
                <w:sz w:val="20"/>
                <w:szCs w:val="20"/>
                <w:lang w:val="kk-KZ"/>
              </w:rPr>
            </w:pPr>
            <w:r w:rsidRPr="00A91787">
              <w:rPr>
                <w:b/>
                <w:sz w:val="20"/>
                <w:szCs w:val="20"/>
                <w:lang w:val="kk-KZ"/>
              </w:rPr>
              <w:lastRenderedPageBreak/>
              <w:t>Онлайн режимінде:</w:t>
            </w:r>
            <w:r w:rsidRPr="00A917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оқытылып</w:t>
            </w:r>
            <w:r w:rsidRPr="00A91787">
              <w:rPr>
                <w:sz w:val="20"/>
                <w:szCs w:val="20"/>
                <w:lang w:val="kk-KZ"/>
              </w:rPr>
              <w:t xml:space="preserve"> жатқан курс бойынша қосымша білім беру материалдары, сондай-ақ аудиториялық сабақтарға дайындық бойынша ұсыныстар, univer.kaznu.kz веб-сайтындағы </w:t>
            </w:r>
            <w:r>
              <w:rPr>
                <w:sz w:val="20"/>
                <w:szCs w:val="20"/>
                <w:lang w:val="kk-KZ"/>
              </w:rPr>
              <w:t>ПОӘК</w:t>
            </w:r>
            <w:r w:rsidRPr="00A91787">
              <w:rPr>
                <w:sz w:val="20"/>
                <w:szCs w:val="20"/>
                <w:lang w:val="kk-KZ"/>
              </w:rPr>
              <w:t xml:space="preserve"> бөлімінде</w:t>
            </w:r>
            <w:r>
              <w:rPr>
                <w:sz w:val="20"/>
                <w:szCs w:val="20"/>
                <w:lang w:val="kk-KZ"/>
              </w:rPr>
              <w:t>гі</w:t>
            </w:r>
            <w:r w:rsidRPr="00A91787">
              <w:rPr>
                <w:sz w:val="20"/>
                <w:szCs w:val="20"/>
                <w:lang w:val="kk-KZ"/>
              </w:rPr>
              <w:t xml:space="preserve"> парақшаңызда қол жетімді.</w:t>
            </w:r>
          </w:p>
        </w:tc>
      </w:tr>
    </w:tbl>
    <w:p w:rsidR="00F6330B" w:rsidRDefault="00F6330B" w:rsidP="00F6330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F6330B" w:rsidRPr="00BD57D8" w:rsidTr="00F633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6330B" w:rsidRDefault="00F6330B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6330B" w:rsidRDefault="00F6330B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F6330B" w:rsidRDefault="00F6330B" w:rsidP="000622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4" w:history="1">
              <w:r w:rsidR="0006224D" w:rsidRPr="0006224D">
                <w:rPr>
                  <w:rStyle w:val="a3"/>
                  <w:sz w:val="20"/>
                  <w:szCs w:val="20"/>
                  <w:lang w:val="kk-KZ"/>
                </w:rPr>
                <w:t>zhexebay92</w:t>
              </w:r>
              <w:r w:rsidR="0006224D" w:rsidRPr="002421AC">
                <w:rPr>
                  <w:rStyle w:val="a3"/>
                  <w:sz w:val="20"/>
                  <w:szCs w:val="20"/>
                  <w:lang w:val="kk-KZ"/>
                </w:rPr>
                <w:t>@gmail.com</w:t>
              </w:r>
            </w:hyperlink>
            <w:r w:rsidR="0006224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F6330B" w:rsidRPr="00BD57D8" w:rsidTr="00F6330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F6330B" w:rsidRDefault="00F633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F6330B" w:rsidRDefault="00F6330B" w:rsidP="00F6330B">
      <w:pPr>
        <w:rPr>
          <w:b/>
          <w:sz w:val="20"/>
          <w:szCs w:val="20"/>
          <w:lang w:val="kk-KZ"/>
        </w:rPr>
      </w:pPr>
    </w:p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F6330B" w:rsidTr="00F6330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Сабақты өткізу түрі / платформа</w:t>
            </w:r>
          </w:p>
        </w:tc>
      </w:tr>
    </w:tbl>
    <w:p w:rsidR="00F6330B" w:rsidRDefault="00F6330B" w:rsidP="00F6330B">
      <w:pPr>
        <w:jc w:val="center"/>
        <w:rPr>
          <w:b/>
          <w:sz w:val="20"/>
          <w:szCs w:val="20"/>
          <w:lang w:val="kk-KZ"/>
        </w:rPr>
      </w:pPr>
      <w:bookmarkStart w:id="0" w:name="_gjdgxs"/>
      <w:bookmarkEnd w:id="0"/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6"/>
        <w:gridCol w:w="1411"/>
      </w:tblGrid>
      <w:tr w:rsidR="002A604F" w:rsidTr="001F5627">
        <w:trPr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4F" w:rsidRDefault="002A604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Модуль 1</w:t>
            </w:r>
          </w:p>
        </w:tc>
      </w:tr>
      <w:tr w:rsidR="00F6330B" w:rsidRPr="00AB4F3F" w:rsidTr="00124590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Pr="000D1E83" w:rsidRDefault="00F6330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124590" w:rsidRPr="00BD70AA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 w:rsidR="000D1E83">
              <w:rPr>
                <w:lang w:val="kk-KZ"/>
              </w:rPr>
              <w:t xml:space="preserve"> </w:t>
            </w:r>
            <w:r w:rsidR="00BD70AA" w:rsidRPr="00BD70AA">
              <w:rPr>
                <w:lang w:val="kk-KZ"/>
              </w:rPr>
              <w:t>Кіріспе. FPGA негізгі түсініктері. FPGA классификациясы</w:t>
            </w:r>
            <w:r w:rsidR="00BD70AA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2A3CC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30B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 w:rsidP="00AB4F3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MS Teams</w:t>
            </w:r>
            <w:r w:rsidR="00AB4F3F">
              <w:rPr>
                <w:lang w:val="kk-KZ"/>
              </w:rPr>
              <w:t>-та</w:t>
            </w:r>
            <w:r>
              <w:rPr>
                <w:lang w:val="kk-KZ"/>
              </w:rPr>
              <w:t xml:space="preserve"> бейнедәріс</w:t>
            </w:r>
          </w:p>
        </w:tc>
      </w:tr>
      <w:tr w:rsidR="00F6330B" w:rsidRPr="00802737" w:rsidTr="0012459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 w:rsidP="0080273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124590" w:rsidRPr="00802737">
              <w:rPr>
                <w:b/>
                <w:lang w:val="kk-KZ"/>
              </w:rPr>
              <w:t>1</w:t>
            </w:r>
            <w:r w:rsidR="000D1E83">
              <w:rPr>
                <w:b/>
                <w:lang w:val="kk-KZ"/>
              </w:rPr>
              <w:t>.</w:t>
            </w:r>
            <w:r w:rsidRPr="00802737">
              <w:rPr>
                <w:lang w:val="kk-KZ"/>
              </w:rPr>
              <w:t xml:space="preserve"> </w:t>
            </w:r>
            <w:r w:rsidR="00802737">
              <w:rPr>
                <w:lang w:val="kk-KZ"/>
              </w:rPr>
              <w:t>Ж</w:t>
            </w:r>
            <w:r w:rsidR="00802737" w:rsidRPr="00802737">
              <w:rPr>
                <w:lang w:val="kk-KZ"/>
              </w:rPr>
              <w:t>абдықты сипаттау тілдері</w:t>
            </w:r>
            <w:r w:rsidR="00802737">
              <w:rPr>
                <w:lang w:val="kk-KZ"/>
              </w:rPr>
              <w:t>. Verilog HDL тіліне</w:t>
            </w:r>
            <w:r w:rsidR="00802737" w:rsidRPr="00802737">
              <w:rPr>
                <w:lang w:val="kk-KZ"/>
              </w:rPr>
              <w:t xml:space="preserve"> кіріспе</w:t>
            </w:r>
            <w:r w:rsidR="00802737">
              <w:rPr>
                <w:lang w:val="kk-KZ"/>
              </w:rPr>
              <w:t>. Т</w:t>
            </w:r>
            <w:r w:rsidR="00802737" w:rsidRPr="00802737">
              <w:rPr>
                <w:lang w:val="kk-KZ"/>
              </w:rPr>
              <w:t>ілдің лексикалық элементтері</w:t>
            </w:r>
            <w:r w:rsidR="00C721F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6864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F6330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30B" w:rsidRDefault="00AB4F3F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Teams-та </w:t>
            </w:r>
            <w:r w:rsidR="00F6330B">
              <w:rPr>
                <w:lang w:val="kk-KZ"/>
              </w:rPr>
              <w:t xml:space="preserve">вебинар </w:t>
            </w:r>
          </w:p>
        </w:tc>
      </w:tr>
      <w:tr w:rsidR="00124590" w:rsidRPr="00802737" w:rsidTr="00124590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124590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Pr="000D1E83" w:rsidRDefault="00124590" w:rsidP="0012459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 w:rsidRPr="00802737">
              <w:rPr>
                <w:b/>
                <w:lang w:val="kk-KZ"/>
              </w:rPr>
              <w:t>1</w:t>
            </w:r>
            <w:r w:rsidR="000D1E83">
              <w:rPr>
                <w:b/>
                <w:lang w:val="kk-KZ"/>
              </w:rPr>
              <w:t>.</w:t>
            </w:r>
            <w:r w:rsidR="000D1E83">
              <w:rPr>
                <w:lang w:val="kk-KZ"/>
              </w:rPr>
              <w:t xml:space="preserve"> </w:t>
            </w:r>
            <w:r w:rsidR="00872BBF" w:rsidRPr="00872BBF">
              <w:rPr>
                <w:lang w:val="kk-KZ"/>
              </w:rPr>
              <w:t xml:space="preserve">EDA Playground </w:t>
            </w:r>
            <w:r w:rsidR="00872BBF">
              <w:rPr>
                <w:lang w:val="kk-KZ"/>
              </w:rPr>
              <w:t xml:space="preserve">ортасында </w:t>
            </w:r>
            <w:r w:rsidR="00872BBF" w:rsidRPr="00872BBF">
              <w:rPr>
                <w:lang w:val="kk-KZ"/>
              </w:rPr>
              <w:t>қарапайым логикалық схемаларды жобалау</w:t>
            </w:r>
            <w:r w:rsidR="00872BBF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124590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1226C8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2475C8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802737" w:rsidP="0012459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802737" w:rsidP="0012459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90" w:rsidRDefault="002A3CC7" w:rsidP="00124590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1226C8" w:rsidRPr="00BD57D8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0D1E83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Д2.</w:t>
            </w:r>
            <w:r>
              <w:rPr>
                <w:lang w:val="kk-KZ"/>
              </w:rPr>
              <w:t xml:space="preserve"> </w:t>
            </w:r>
            <w:r w:rsidR="00B02EA4" w:rsidRPr="00B02EA4">
              <w:rPr>
                <w:lang w:val="kk-KZ"/>
              </w:rPr>
              <w:t>FPGA даму тарихы</w:t>
            </w:r>
            <w:r w:rsidR="00B02EA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1226C8" w:rsidRPr="00802737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802737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ПС2.</w:t>
            </w:r>
            <w:r>
              <w:rPr>
                <w:lang w:val="kk-KZ"/>
              </w:rPr>
              <w:t xml:space="preserve"> </w:t>
            </w:r>
            <w:r w:rsidRPr="00802737">
              <w:rPr>
                <w:lang w:val="kk-KZ"/>
              </w:rPr>
              <w:t>Мәліметтер түрлері</w:t>
            </w:r>
            <w:r>
              <w:rPr>
                <w:lang w:val="kk-KZ"/>
              </w:rPr>
              <w:t>, күйлері. Регистрлар және тізбектер. Параметрлер.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686400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440C3F" w:rsidP="001226C8">
            <w:pPr>
              <w:jc w:val="both"/>
              <w:rPr>
                <w:lang w:val="kk-KZ"/>
              </w:rPr>
            </w:pPr>
            <w:r w:rsidRPr="000D1E83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lang w:val="kk-KZ"/>
              </w:rPr>
            </w:pPr>
            <w:r>
              <w:rPr>
                <w:lang w:val="kk-KZ"/>
              </w:rPr>
              <w:t xml:space="preserve">MS Teams-та вебинар </w:t>
            </w:r>
          </w:p>
        </w:tc>
      </w:tr>
      <w:tr w:rsidR="001226C8" w:rsidRPr="00802737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0D1E83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ЗС2.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 xml:space="preserve">ортасында </w:t>
            </w:r>
            <w:r w:rsidRPr="00A3592B">
              <w:rPr>
                <w:lang w:val="kk-KZ"/>
              </w:rPr>
              <w:t xml:space="preserve">комбинациялық </w:t>
            </w:r>
            <w:r w:rsidRPr="00872BBF">
              <w:rPr>
                <w:lang w:val="kk-KZ"/>
              </w:rPr>
              <w:t>схемаларды 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1226C8" w:rsidRPr="00BD57D8" w:rsidTr="000D1E83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0D1E83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Д3.</w:t>
            </w:r>
            <w:r>
              <w:rPr>
                <w:lang w:val="kk-KZ"/>
              </w:rPr>
              <w:t xml:space="preserve"> </w:t>
            </w:r>
            <w:r w:rsidR="00440C3F" w:rsidRPr="00440C3F">
              <w:rPr>
                <w:lang w:val="kk-KZ"/>
              </w:rPr>
              <w:t>FPGA бағдарламалауы немесе конфигурациясы. Xilinx FPGA архитектурасы</w:t>
            </w:r>
            <w:r w:rsidR="00440C3F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1226C8" w:rsidRPr="000D1E83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845F0D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ПС3.</w:t>
            </w:r>
            <w:r>
              <w:rPr>
                <w:lang w:val="kk-KZ"/>
              </w:rPr>
              <w:t xml:space="preserve"> C</w:t>
            </w:r>
            <w:r w:rsidRPr="00E455AA">
              <w:rPr>
                <w:lang w:val="kk-KZ"/>
              </w:rPr>
              <w:t xml:space="preserve">ase таңдау </w:t>
            </w:r>
            <w:r>
              <w:rPr>
                <w:lang w:val="kk-KZ"/>
              </w:rPr>
              <w:t>операторы.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440C3F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MS Teams-та вебинар </w:t>
            </w:r>
          </w:p>
        </w:tc>
      </w:tr>
      <w:tr w:rsidR="001226C8" w:rsidRPr="000D1E83" w:rsidTr="00124590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0D1E83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ЗС3.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 xml:space="preserve">ортасында </w:t>
            </w:r>
            <w:r w:rsidRPr="00A3592B">
              <w:rPr>
                <w:lang w:val="kk-KZ"/>
              </w:rPr>
              <w:t xml:space="preserve">комбинациялық </w:t>
            </w:r>
            <w:r>
              <w:rPr>
                <w:lang w:val="kk-KZ"/>
              </w:rPr>
              <w:t xml:space="preserve">құрылғыларды (шифратор, дешифратор, </w:t>
            </w:r>
            <w:r>
              <w:rPr>
                <w:lang w:val="kk-KZ"/>
              </w:rPr>
              <w:lastRenderedPageBreak/>
              <w:t>мультиплексор, демультиплексор)</w:t>
            </w:r>
            <w:r w:rsidRPr="00872BBF">
              <w:rPr>
                <w:lang w:val="kk-KZ"/>
              </w:rPr>
              <w:t xml:space="preserve"> 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 xml:space="preserve">СОӨЖ 1. СӨЖ </w:t>
            </w:r>
            <w:r w:rsidR="002475C8">
              <w:rPr>
                <w:b/>
                <w:color w:val="201F1E"/>
                <w:highlight w:val="white"/>
                <w:lang w:val="kk-KZ"/>
              </w:rPr>
              <w:t>1</w:t>
            </w:r>
            <w:r>
              <w:rPr>
                <w:b/>
                <w:color w:val="201F1E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FD307C" w:rsidP="000D1E83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2075D4" w:rsidRDefault="000D1E83" w:rsidP="002075D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 1.</w:t>
            </w:r>
            <w:r>
              <w:rPr>
                <w:lang w:val="kk-KZ"/>
              </w:rPr>
              <w:t xml:space="preserve"> </w:t>
            </w:r>
            <w:r w:rsidR="002075D4" w:rsidRPr="002075D4">
              <w:rPr>
                <w:lang w:val="kk-KZ"/>
              </w:rPr>
              <w:t xml:space="preserve">FPGA, микропроцессор </w:t>
            </w:r>
            <w:r w:rsidR="002075D4">
              <w:rPr>
                <w:lang w:val="kk-KZ"/>
              </w:rPr>
              <w:t xml:space="preserve">және </w:t>
            </w:r>
            <w:r w:rsidR="002075D4" w:rsidRPr="002075D4">
              <w:rPr>
                <w:lang w:val="kk-KZ"/>
              </w:rPr>
              <w:t xml:space="preserve">ASIC </w:t>
            </w:r>
            <w:r w:rsidR="002075D4">
              <w:rPr>
                <w:lang w:val="kk-KZ"/>
              </w:rPr>
              <w:t>схемалары арасындағы байланыс және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1226C8" w:rsidP="000D1E83">
            <w:pPr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2475C8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FD307C" w:rsidP="000D1E83">
            <w:pPr>
              <w:rPr>
                <w:lang w:val="kk-KZ"/>
              </w:rPr>
            </w:pPr>
            <w:r>
              <w:rPr>
                <w:lang w:val="kk-KZ"/>
              </w:rPr>
              <w:t>ЖТ</w:t>
            </w:r>
            <w:r w:rsidR="000D1E83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lang w:val="kk-KZ"/>
              </w:rPr>
            </w:pPr>
          </w:p>
        </w:tc>
      </w:tr>
      <w:tr w:rsidR="001226C8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2475C8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Д4.</w:t>
            </w:r>
            <w:r>
              <w:rPr>
                <w:lang w:val="kk-KZ"/>
              </w:rPr>
              <w:t xml:space="preserve"> </w:t>
            </w:r>
            <w:r w:rsidR="001407F3" w:rsidRPr="001407F3">
              <w:rPr>
                <w:lang w:val="kk-KZ"/>
              </w:rPr>
              <w:t>FPGA қолдану</w:t>
            </w:r>
            <w:r w:rsidR="001407F3">
              <w:rPr>
                <w:lang w:val="kk-KZ"/>
              </w:rPr>
              <w:t>ы</w:t>
            </w:r>
            <w:r w:rsidR="001407F3" w:rsidRPr="001407F3">
              <w:rPr>
                <w:lang w:val="kk-KZ"/>
              </w:rPr>
              <w:t xml:space="preserve"> және мақсаты</w:t>
            </w:r>
            <w:r w:rsidR="001407F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1226C8" w:rsidRPr="00E455AA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Pr="002475C8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ПС4.</w:t>
            </w:r>
            <w:r>
              <w:rPr>
                <w:lang w:val="kk-KZ"/>
              </w:rPr>
              <w:t xml:space="preserve"> М</w:t>
            </w:r>
            <w:r w:rsidRPr="00CF4B27">
              <w:rPr>
                <w:lang w:val="kk-KZ"/>
              </w:rPr>
              <w:t>одульдер</w:t>
            </w:r>
            <w:r>
              <w:rPr>
                <w:lang w:val="kk-KZ"/>
              </w:rPr>
              <w:t xml:space="preserve">. </w:t>
            </w:r>
            <w:r w:rsidRPr="00CF4B27">
              <w:rPr>
                <w:lang w:val="kk-KZ"/>
              </w:rPr>
              <w:t>Айнымалыларға мән беру</w:t>
            </w:r>
            <w:r>
              <w:rPr>
                <w:lang w:val="kk-KZ"/>
              </w:rPr>
              <w:t>. I</w:t>
            </w:r>
            <w:r w:rsidRPr="00E455AA">
              <w:rPr>
                <w:lang w:val="kk-KZ"/>
              </w:rPr>
              <w:t xml:space="preserve">f </w:t>
            </w:r>
            <w:r>
              <w:rPr>
                <w:lang w:val="kk-KZ"/>
              </w:rPr>
              <w:t>т</w:t>
            </w:r>
            <w:r w:rsidRPr="00E455AA">
              <w:rPr>
                <w:lang w:val="kk-KZ"/>
              </w:rPr>
              <w:t>армақтау операторы</w:t>
            </w:r>
            <w:r>
              <w:rPr>
                <w:lang w:val="kk-KZ"/>
              </w:rPr>
              <w:t>. Ш</w:t>
            </w:r>
            <w:r w:rsidRPr="00E455AA">
              <w:rPr>
                <w:lang w:val="kk-KZ"/>
              </w:rPr>
              <w:t>артты оператор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9C34D2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MS Teams-та вебинар </w:t>
            </w:r>
          </w:p>
        </w:tc>
      </w:tr>
      <w:tr w:rsidR="001226C8" w:rsidTr="001F5627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Pr="000D1E83" w:rsidRDefault="001226C8" w:rsidP="001226C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ЗС4.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>ортасында синхронды логика элементтерін</w:t>
            </w:r>
            <w:r w:rsidRPr="00872BBF">
              <w:rPr>
                <w:lang w:val="kk-KZ"/>
              </w:rPr>
              <w:t xml:space="preserve"> 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6C8" w:rsidRDefault="001226C8" w:rsidP="001226C8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9C34D2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Д5.</w:t>
            </w:r>
            <w:r w:rsidRPr="001407F3">
              <w:rPr>
                <w:lang w:val="kk-KZ"/>
              </w:rPr>
              <w:t xml:space="preserve"> Сандық логикалық тізбектерді сипаттайтын тілдер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:rsidR="009C34D2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9C34D2" w:rsidRPr="002475C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Pr="002475C8" w:rsidRDefault="009C34D2" w:rsidP="009C34D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ПС5.</w:t>
            </w:r>
            <w:r>
              <w:rPr>
                <w:lang w:val="kk-KZ"/>
              </w:rPr>
              <w:t xml:space="preserve"> П</w:t>
            </w:r>
            <w:r w:rsidRPr="00CF4B27">
              <w:rPr>
                <w:lang w:val="kk-KZ"/>
              </w:rPr>
              <w:t>роцесс-блоктар (always блоктар)</w:t>
            </w:r>
            <w:r>
              <w:rPr>
                <w:lang w:val="kk-KZ"/>
              </w:rPr>
              <w:t xml:space="preserve">. </w:t>
            </w:r>
            <w:r w:rsidRPr="00CF4B27">
              <w:rPr>
                <w:lang w:val="kk-KZ"/>
              </w:rPr>
              <w:t>Бастапқы күйлерді орнатуға арналған блоктар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 xml:space="preserve">MS Teams-та вебинар </w:t>
            </w:r>
          </w:p>
        </w:tc>
      </w:tr>
      <w:tr w:rsidR="009C34D2" w:rsidRPr="002475C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Pr="000D1E83" w:rsidRDefault="009C34D2" w:rsidP="009C34D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ЗС5.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>ортасында синхронды логика элементтерін</w:t>
            </w:r>
            <w:r w:rsidRPr="00872BBF">
              <w:rPr>
                <w:lang w:val="kk-KZ"/>
              </w:rPr>
              <w:t xml:space="preserve"> 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4D2" w:rsidRDefault="009C34D2" w:rsidP="009C34D2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RPr="002475C8" w:rsidTr="002475C8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EB41D8" w:rsidP="000D1E83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6B47C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2</w:t>
            </w:r>
            <w:r w:rsidR="00304A1E">
              <w:rPr>
                <w:b/>
                <w:lang w:val="kk-KZ"/>
              </w:rPr>
              <w:t>.</w:t>
            </w:r>
            <w:r w:rsidRPr="006B47CE">
              <w:rPr>
                <w:lang w:val="kk-KZ"/>
              </w:rPr>
              <w:t xml:space="preserve"> </w:t>
            </w:r>
            <w:r w:rsidR="006B47CE" w:rsidRPr="006B47CE">
              <w:rPr>
                <w:lang w:val="kk-KZ"/>
              </w:rPr>
              <w:t>Verilog HDL және VHDL тілдерінің ұқсастықтары мен ерекшеліктері</w:t>
            </w:r>
            <w:r w:rsidR="006B47C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1226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</w:t>
            </w:r>
            <w:r w:rsidR="001226C8">
              <w:rPr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6B47CE">
              <w:rPr>
                <w:lang w:val="kk-KZ"/>
              </w:rPr>
              <w:t>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2475C8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6B47CE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</w:tr>
      <w:tr w:rsidR="000D1E83" w:rsidRPr="00304A1E" w:rsidTr="0012459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b/>
                <w:lang w:val="kk-KZ"/>
              </w:rPr>
            </w:pPr>
            <w:r w:rsidRPr="00124590">
              <w:rPr>
                <w:b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1226C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2475C8">
              <w:rPr>
                <w:color w:val="000000"/>
                <w:lang w:val="kk-KZ"/>
              </w:rPr>
              <w:t xml:space="preserve"> </w:t>
            </w:r>
            <w:r w:rsidR="001226C8">
              <w:rPr>
                <w:color w:val="000000"/>
                <w:lang w:val="kk-KZ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1226C8">
              <w:rPr>
                <w:lang w:val="kk-KZ"/>
              </w:rPr>
              <w:t xml:space="preserve"> 1.1</w:t>
            </w:r>
          </w:p>
          <w:p w:rsidR="000D1E83" w:rsidRDefault="000D1E83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1226C8">
              <w:rPr>
                <w:lang w:val="kk-KZ"/>
              </w:rPr>
              <w:t xml:space="preserve"> 1.2</w:t>
            </w:r>
          </w:p>
          <w:p w:rsidR="001226C8" w:rsidRDefault="001226C8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</w:tr>
      <w:tr w:rsidR="002A604F" w:rsidRPr="00304A1E" w:rsidTr="001F5627">
        <w:trPr>
          <w:trHeight w:val="207"/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4F" w:rsidRDefault="002A604F" w:rsidP="002A604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Модуль 2 </w:t>
            </w:r>
          </w:p>
        </w:tc>
      </w:tr>
      <w:tr w:rsidR="000D1E83" w:rsidRPr="00BD57D8" w:rsidTr="00124590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B03A47" w:rsidRDefault="000D1E83" w:rsidP="000D1E83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B03A47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.</w:t>
            </w:r>
            <w:r w:rsidR="00B03A47">
              <w:rPr>
                <w:lang w:val="kk-KZ"/>
              </w:rPr>
              <w:t xml:space="preserve"> </w:t>
            </w:r>
            <w:r w:rsidR="001F5627" w:rsidRPr="001F5627">
              <w:rPr>
                <w:lang w:val="kk-KZ"/>
              </w:rPr>
              <w:t>FPGA жетекші өндірушілері</w:t>
            </w:r>
            <w:r w:rsidR="00B76FCA">
              <w:rPr>
                <w:lang w:val="kk-KZ"/>
              </w:rPr>
              <w:t xml:space="preserve"> және сандық схеманы іске асыру орталары.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2475C8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5A512F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5A512F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5A512F" w:rsidP="000D1E83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0D1E83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Pr="00CF4B27" w:rsidRDefault="00CF4B27" w:rsidP="007B7EB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ПС6.</w:t>
            </w:r>
            <w:r>
              <w:rPr>
                <w:lang w:val="kk-KZ"/>
              </w:rPr>
              <w:t xml:space="preserve"> </w:t>
            </w:r>
            <w:r w:rsidR="007B7EBC" w:rsidRPr="00845F0D">
              <w:rPr>
                <w:lang w:val="kk-KZ"/>
              </w:rPr>
              <w:t>Verilog</w:t>
            </w:r>
            <w:r w:rsidR="007B7EBC">
              <w:rPr>
                <w:lang w:val="kk-KZ"/>
              </w:rPr>
              <w:t xml:space="preserve"> тілінің</w:t>
            </w:r>
            <w:r w:rsidR="007B7EBC" w:rsidRPr="00845F0D">
              <w:rPr>
                <w:lang w:val="kk-KZ"/>
              </w:rPr>
              <w:t xml:space="preserve"> операторлары</w:t>
            </w:r>
            <w:r w:rsidR="007B7EBC">
              <w:rPr>
                <w:lang w:val="kk-KZ"/>
              </w:rPr>
              <w:t>: ығ</w:t>
            </w:r>
            <w:r w:rsidR="007B7EBC" w:rsidRPr="001F6F04">
              <w:rPr>
                <w:lang w:val="kk-KZ"/>
              </w:rPr>
              <w:t>ысу операторлары</w:t>
            </w:r>
            <w:r w:rsidR="007B7EB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2475C8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5A512F" w:rsidP="005A51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7B7EBC" w:rsidP="000D1E83">
            <w:pPr>
              <w:jc w:val="both"/>
              <w:rPr>
                <w:lang w:val="kk-KZ"/>
              </w:rPr>
            </w:pPr>
            <w:r w:rsidRPr="000D1E83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5A512F" w:rsidP="000D1E83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5A512F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Pr="000D1E83" w:rsidRDefault="005A512F" w:rsidP="007B7EB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ЗС6.</w:t>
            </w:r>
            <w:r>
              <w:rPr>
                <w:lang w:val="kk-KZ"/>
              </w:rPr>
              <w:t xml:space="preserve"> </w:t>
            </w:r>
            <w:r w:rsidR="007B7EBC" w:rsidRPr="00872BBF">
              <w:rPr>
                <w:lang w:val="kk-KZ"/>
              </w:rPr>
              <w:t xml:space="preserve">EDA Playground </w:t>
            </w:r>
            <w:r w:rsidR="007B7EBC">
              <w:rPr>
                <w:lang w:val="kk-KZ"/>
              </w:rPr>
              <w:t>ортасында ығыстыру регистрін</w:t>
            </w:r>
            <w:r w:rsidR="007B7EBC" w:rsidRPr="00872BBF">
              <w:rPr>
                <w:lang w:val="kk-KZ"/>
              </w:rPr>
              <w:t xml:space="preserve"> жобалау</w:t>
            </w:r>
            <w:r w:rsidR="007B7EB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4376C6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12F" w:rsidRDefault="005A512F" w:rsidP="005A512F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B03A47" w:rsidRDefault="004376C6" w:rsidP="004376C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Д7.</w:t>
            </w:r>
            <w:r>
              <w:rPr>
                <w:lang w:val="kk-KZ"/>
              </w:rPr>
              <w:t xml:space="preserve"> </w:t>
            </w:r>
            <w:r w:rsidRPr="001F5627">
              <w:rPr>
                <w:lang w:val="kk-KZ"/>
              </w:rPr>
              <w:t xml:space="preserve">FPGA </w:t>
            </w:r>
            <w:r>
              <w:rPr>
                <w:lang w:val="kk-KZ"/>
              </w:rPr>
              <w:t>негізінде сандық құрылғыларды схемотехникалық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4376C6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CF4B27" w:rsidRDefault="004376C6" w:rsidP="007B7EB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ПС7.</w:t>
            </w:r>
            <w:r>
              <w:rPr>
                <w:lang w:val="kk-KZ"/>
              </w:rPr>
              <w:t xml:space="preserve"> </w:t>
            </w:r>
            <w:r w:rsidR="007B7EBC" w:rsidRPr="00845F0D">
              <w:rPr>
                <w:lang w:val="kk-KZ"/>
              </w:rPr>
              <w:t>Verilog</w:t>
            </w:r>
            <w:r w:rsidR="007B7EBC">
              <w:rPr>
                <w:lang w:val="kk-KZ"/>
              </w:rPr>
              <w:t xml:space="preserve"> тілінің</w:t>
            </w:r>
            <w:r w:rsidR="007B7EBC" w:rsidRPr="00845F0D">
              <w:rPr>
                <w:lang w:val="kk-KZ"/>
              </w:rPr>
              <w:t xml:space="preserve"> операторлары</w:t>
            </w:r>
            <w:r w:rsidR="007B7EBC">
              <w:rPr>
                <w:lang w:val="kk-KZ"/>
              </w:rPr>
              <w:t>: а</w:t>
            </w:r>
            <w:r w:rsidR="007B7EBC" w:rsidRPr="00845F0D">
              <w:rPr>
                <w:lang w:val="kk-KZ"/>
              </w:rPr>
              <w:t>рифметикалық амалдар</w:t>
            </w:r>
            <w:r w:rsidR="007B7EBC">
              <w:rPr>
                <w:lang w:val="kk-KZ"/>
              </w:rPr>
              <w:t xml:space="preserve">, </w:t>
            </w:r>
            <w:r w:rsidR="007B7EBC" w:rsidRPr="00845F0D">
              <w:rPr>
                <w:lang w:val="kk-KZ"/>
              </w:rPr>
              <w:t>салыстырмалы</w:t>
            </w:r>
            <w:r w:rsidR="007B7EBC">
              <w:rPr>
                <w:lang w:val="kk-KZ"/>
              </w:rPr>
              <w:t xml:space="preserve"> </w:t>
            </w:r>
            <w:r w:rsidR="007B7EBC" w:rsidRPr="00845F0D">
              <w:rPr>
                <w:lang w:val="kk-KZ"/>
              </w:rPr>
              <w:t>амалдар</w:t>
            </w:r>
            <w:r w:rsidR="007B7EBC">
              <w:rPr>
                <w:lang w:val="kk-KZ"/>
              </w:rPr>
              <w:t>, с</w:t>
            </w:r>
            <w:r w:rsidR="007B7EBC" w:rsidRPr="000D1E83">
              <w:rPr>
                <w:lang w:val="kk-KZ"/>
              </w:rPr>
              <w:t>алыстыру операторлары</w:t>
            </w:r>
            <w:r w:rsidR="007B7EBC"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7B7EBC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E500C7" w:rsidRDefault="004376C6" w:rsidP="007B7EB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ЗС7.</w:t>
            </w:r>
            <w:r>
              <w:rPr>
                <w:lang w:val="kk-KZ"/>
              </w:rPr>
              <w:t xml:space="preserve"> </w:t>
            </w:r>
            <w:r w:rsidR="007B7EBC" w:rsidRPr="00872BBF">
              <w:rPr>
                <w:lang w:val="kk-KZ"/>
              </w:rPr>
              <w:t xml:space="preserve">EDA Playground </w:t>
            </w:r>
            <w:r w:rsidR="007B7EBC">
              <w:rPr>
                <w:lang w:val="kk-KZ"/>
              </w:rPr>
              <w:t>ортасында санағыш, таймер құрылғысын</w:t>
            </w:r>
            <w:r w:rsidR="007B7EBC" w:rsidRPr="00872BBF">
              <w:rPr>
                <w:lang w:val="kk-KZ"/>
              </w:rPr>
              <w:t xml:space="preserve"> жобалау</w:t>
            </w:r>
            <w:r w:rsidR="007B7EBC"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376C6" w:rsidRPr="00CF4B27" w:rsidTr="00124590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Pr="00E500C7" w:rsidRDefault="004376C6" w:rsidP="004376C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Д8.</w:t>
            </w:r>
            <w:r>
              <w:rPr>
                <w:lang w:val="kk-KZ"/>
              </w:rPr>
              <w:t xml:space="preserve"> Сандық</w:t>
            </w:r>
            <w:r w:rsidRPr="004376C6">
              <w:rPr>
                <w:lang w:val="kk-KZ"/>
              </w:rPr>
              <w:t xml:space="preserve"> сигналдарды өңдеу құралдары</w:t>
            </w:r>
            <w:r>
              <w:rPr>
                <w:lang w:val="kk-KZ"/>
              </w:rPr>
              <w:t>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4376C6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7B7EB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ПС8. </w:t>
            </w:r>
            <w:r w:rsidR="007B7EBC" w:rsidRPr="00845F0D">
              <w:rPr>
                <w:lang w:val="kk-KZ"/>
              </w:rPr>
              <w:t>Verilog</w:t>
            </w:r>
            <w:r w:rsidR="007B7EBC">
              <w:rPr>
                <w:lang w:val="kk-KZ"/>
              </w:rPr>
              <w:t xml:space="preserve"> тілінің</w:t>
            </w:r>
            <w:r w:rsidR="007B7EBC" w:rsidRPr="00845F0D">
              <w:rPr>
                <w:lang w:val="kk-KZ"/>
              </w:rPr>
              <w:t xml:space="preserve"> операторлары</w:t>
            </w:r>
            <w:r w:rsidR="007B7EBC">
              <w:rPr>
                <w:lang w:val="kk-KZ"/>
              </w:rPr>
              <w:t>: л</w:t>
            </w:r>
            <w:r w:rsidR="007B7EBC" w:rsidRPr="000D1E83">
              <w:rPr>
                <w:lang w:val="kk-KZ"/>
              </w:rPr>
              <w:t>огикалық амалдар</w:t>
            </w:r>
            <w:r w:rsidR="007B7EBC">
              <w:rPr>
                <w:lang w:val="kk-KZ"/>
              </w:rPr>
              <w:t xml:space="preserve"> және биттік л</w:t>
            </w:r>
            <w:r w:rsidR="007B7EBC" w:rsidRPr="000D1E83">
              <w:rPr>
                <w:lang w:val="kk-KZ"/>
              </w:rPr>
              <w:t>огикалық амалдар</w:t>
            </w:r>
            <w:r w:rsidR="007B7EB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jc w:val="both"/>
              <w:rPr>
                <w:lang w:val="kk-KZ"/>
              </w:rPr>
            </w:pPr>
            <w:r w:rsidRPr="000D1E83">
              <w:rPr>
                <w:lang w:val="kk-KZ"/>
              </w:rPr>
              <w:t>Проблемалық тапсырма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376C6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Pr="00E500C7" w:rsidRDefault="004376C6" w:rsidP="007B7EB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ЗС8.</w:t>
            </w:r>
            <w:r>
              <w:rPr>
                <w:lang w:val="kk-KZ"/>
              </w:rPr>
              <w:t xml:space="preserve"> </w:t>
            </w:r>
            <w:r w:rsidR="007B7EBC" w:rsidRPr="00872BBF">
              <w:rPr>
                <w:lang w:val="kk-KZ"/>
              </w:rPr>
              <w:t xml:space="preserve">EDA Playground </w:t>
            </w:r>
            <w:r w:rsidR="007B7EBC">
              <w:rPr>
                <w:lang w:val="kk-KZ"/>
              </w:rPr>
              <w:t xml:space="preserve">ортасында жиілік бөлгіш, </w:t>
            </w:r>
            <w:r w:rsidR="007B7EBC" w:rsidRPr="004B1839">
              <w:rPr>
                <w:lang w:val="kk-KZ"/>
              </w:rPr>
              <w:t>PWM</w:t>
            </w:r>
            <w:r w:rsidR="007B7EBC">
              <w:rPr>
                <w:lang w:val="kk-KZ"/>
              </w:rPr>
              <w:t xml:space="preserve"> құрылғысын</w:t>
            </w:r>
            <w:r w:rsidR="007B7EBC" w:rsidRPr="00872BBF">
              <w:rPr>
                <w:lang w:val="kk-KZ"/>
              </w:rPr>
              <w:t xml:space="preserve"> жобалау</w:t>
            </w:r>
            <w:r w:rsidR="007B7EB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6C6" w:rsidRDefault="004376C6" w:rsidP="004376C6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Tr="004376C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rPr>
                <w:b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4376C6" w:rsidP="000D1E83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456789" w:rsidRDefault="000D1E83" w:rsidP="000D1E83">
            <w:pPr>
              <w:rPr>
                <w:lang w:val="kk-KZ"/>
              </w:rPr>
            </w:pPr>
            <w:r>
              <w:rPr>
                <w:b/>
                <w:lang w:val="kk-KZ"/>
              </w:rPr>
              <w:t>СӨЖ 3</w:t>
            </w:r>
            <w:r w:rsidR="00304A1E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0C3CAD">
              <w:rPr>
                <w:lang w:val="kk-KZ"/>
              </w:rPr>
              <w:t>Б</w:t>
            </w:r>
            <w:r w:rsidR="000C3CAD" w:rsidRPr="000C3CAD">
              <w:rPr>
                <w:lang w:val="kk-KZ"/>
              </w:rPr>
              <w:t>ір чипті жүйе</w:t>
            </w:r>
            <w:r w:rsidR="000C3CA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DF5AD8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C3CAD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>
              <w:rPr>
                <w:lang w:val="kk-KZ"/>
              </w:rPr>
              <w:t>1</w:t>
            </w:r>
          </w:p>
          <w:p w:rsidR="000C3CAD" w:rsidRDefault="000C3CAD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E500C7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E500C7" w:rsidP="000D1E83">
            <w:pPr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rPr>
                <w:lang w:val="kk-KZ"/>
              </w:rPr>
            </w:pPr>
          </w:p>
        </w:tc>
      </w:tr>
      <w:tr w:rsidR="00F700AB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Д9.</w:t>
            </w:r>
            <w:r w:rsidR="00AC2F52" w:rsidRPr="00AC2F52">
              <w:rPr>
                <w:lang w:val="kk-KZ"/>
              </w:rPr>
              <w:t xml:space="preserve"> Кіріктірілген микропроцессорлы құрылғыларды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F700AB" w:rsidRPr="00B30F6F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ПС9.</w:t>
            </w:r>
            <w:r w:rsidRPr="00B03A47">
              <w:rPr>
                <w:lang w:val="kk-KZ"/>
              </w:rPr>
              <w:t xml:space="preserve"> </w:t>
            </w:r>
            <w:r w:rsidRPr="00CF4B27">
              <w:rPr>
                <w:lang w:val="kk-KZ"/>
              </w:rPr>
              <w:t>Тізбектер мен регистрлердің биттік адресі</w:t>
            </w:r>
            <w:r>
              <w:rPr>
                <w:lang w:val="kk-KZ"/>
              </w:rPr>
              <w:t xml:space="preserve">. Жады элементінің </w:t>
            </w:r>
            <w:r w:rsidRPr="00CF4B27">
              <w:rPr>
                <w:lang w:val="kk-KZ"/>
              </w:rPr>
              <w:t>адресі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F700AB" w:rsidRPr="00B30F6F" w:rsidTr="003A5CB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E500C7" w:rsidRDefault="00F700AB" w:rsidP="0076185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 xml:space="preserve">ортасында </w:t>
            </w:r>
            <w:r w:rsidR="0076185A">
              <w:rPr>
                <w:lang w:val="kk-KZ"/>
              </w:rPr>
              <w:t xml:space="preserve">жады модулін </w:t>
            </w:r>
            <w:r w:rsidRPr="00872BBF">
              <w:rPr>
                <w:lang w:val="kk-KZ"/>
              </w:rPr>
              <w:t>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F700AB" w:rsidRPr="00B30F6F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Д10.</w:t>
            </w:r>
            <w:r w:rsidR="00FC5411" w:rsidRPr="00FC5411">
              <w:rPr>
                <w:lang w:val="kk-KZ"/>
              </w:rPr>
              <w:t xml:space="preserve"> Зияткерлік меншік блоктары.</w:t>
            </w:r>
            <w:r w:rsidR="00FC541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F700AB" w:rsidRPr="00B03A4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AC57E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ПС10.</w:t>
            </w:r>
            <w:r w:rsidRPr="00B03A47">
              <w:rPr>
                <w:lang w:val="kk-KZ"/>
              </w:rPr>
              <w:t xml:space="preserve"> </w:t>
            </w:r>
            <w:r w:rsidR="00AC57ED" w:rsidRPr="00AC57ED">
              <w:rPr>
                <w:lang w:val="kk-KZ"/>
              </w:rPr>
              <w:t>Функциялар</w:t>
            </w:r>
            <w:r w:rsidR="00AC57ED">
              <w:rPr>
                <w:lang w:val="kk-KZ"/>
              </w:rPr>
              <w:t>ды</w:t>
            </w:r>
            <w:r w:rsidR="00AC57ED" w:rsidRPr="00AC57ED">
              <w:rPr>
                <w:lang w:val="kk-KZ"/>
              </w:rPr>
              <w:t xml:space="preserve"> жарияла</w:t>
            </w:r>
            <w:r w:rsidR="00AC57ED">
              <w:rPr>
                <w:lang w:val="kk-KZ"/>
              </w:rPr>
              <w:t>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F700AB" w:rsidRPr="00B03A47" w:rsidTr="0064426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Pr="00E500C7" w:rsidRDefault="00F700AB" w:rsidP="00F700A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</w:t>
            </w:r>
            <w:r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76185A" w:rsidRPr="00872BBF">
              <w:rPr>
                <w:lang w:val="kk-KZ"/>
              </w:rPr>
              <w:t xml:space="preserve">EDA Playground </w:t>
            </w:r>
            <w:r w:rsidR="0076185A">
              <w:rPr>
                <w:lang w:val="kk-KZ"/>
              </w:rPr>
              <w:t xml:space="preserve">ортасында жады модулін </w:t>
            </w:r>
            <w:r w:rsidR="0076185A" w:rsidRPr="00872BBF">
              <w:rPr>
                <w:lang w:val="kk-KZ"/>
              </w:rPr>
              <w:t>жобалау</w:t>
            </w:r>
            <w:r w:rsidR="0076185A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0AB" w:rsidRDefault="00F700AB" w:rsidP="00F700AB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Tr="00304A1E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DF5AD8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F7759A" w:rsidP="000D1E83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Pr="004B45DE" w:rsidRDefault="00304A1E" w:rsidP="004B45D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="000D1E8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0D1E83" w:rsidRPr="00304A1E">
              <w:rPr>
                <w:lang w:val="kk-KZ"/>
              </w:rPr>
              <w:t xml:space="preserve"> </w:t>
            </w:r>
            <w:r w:rsidRPr="00304A1E">
              <w:rPr>
                <w:lang w:val="kk-KZ"/>
              </w:rPr>
              <w:t xml:space="preserve">Телекомуникация саласында </w:t>
            </w:r>
            <w:r w:rsidRPr="00304A1E">
              <w:rPr>
                <w:lang w:val="kk-KZ"/>
              </w:rPr>
              <w:t>FPGA</w:t>
            </w:r>
            <w:r w:rsidRPr="00304A1E">
              <w:rPr>
                <w:lang w:val="kk-KZ"/>
              </w:rPr>
              <w:t xml:space="preserve"> қолданысы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DF5AD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DF5AD8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1E" w:rsidRDefault="00304A1E" w:rsidP="00304A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:rsidR="000D1E83" w:rsidRDefault="00304A1E" w:rsidP="00304A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304A1E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304A1E" w:rsidP="000D1E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</w:tr>
      <w:tr w:rsidR="000D1E83" w:rsidRPr="00304A1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</w:t>
            </w:r>
            <w:r w:rsidR="00DF5AD8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1E" w:rsidRDefault="00304A1E" w:rsidP="00304A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:rsidR="000D1E83" w:rsidRDefault="00304A1E" w:rsidP="00304A1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E83" w:rsidRDefault="000D1E83" w:rsidP="000D1E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83" w:rsidRDefault="000D1E83" w:rsidP="000D1E83">
            <w:pPr>
              <w:jc w:val="both"/>
              <w:rPr>
                <w:lang w:val="kk-KZ"/>
              </w:rPr>
            </w:pPr>
          </w:p>
        </w:tc>
      </w:tr>
      <w:tr w:rsidR="002A604F" w:rsidRPr="00304A1E" w:rsidTr="001F5627">
        <w:trPr>
          <w:jc w:val="center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04F" w:rsidRDefault="002A604F" w:rsidP="002A604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</w:p>
        </w:tc>
      </w:tr>
      <w:tr w:rsidR="00833531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AB224D" w:rsidRDefault="00833531" w:rsidP="007E642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B224D">
              <w:rPr>
                <w:b/>
                <w:lang w:val="kk-KZ"/>
              </w:rPr>
              <w:t>11</w:t>
            </w:r>
            <w:r>
              <w:rPr>
                <w:b/>
                <w:lang w:val="kk-KZ"/>
              </w:rPr>
              <w:t>.</w:t>
            </w:r>
            <w:r w:rsidR="00AB224D">
              <w:rPr>
                <w:lang w:val="kk-KZ"/>
              </w:rPr>
              <w:t xml:space="preserve"> </w:t>
            </w:r>
            <w:r w:rsidR="007E6429" w:rsidRPr="007E6429">
              <w:rPr>
                <w:lang w:val="kk-KZ"/>
              </w:rPr>
              <w:t xml:space="preserve">Гигабиттік </w:t>
            </w:r>
            <w:r w:rsidR="007E6429">
              <w:rPr>
                <w:lang w:val="kk-KZ"/>
              </w:rPr>
              <w:t>таратып-қабылдағыштар.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833531" w:rsidRPr="00AB224D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AB224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AB224D">
              <w:rPr>
                <w:b/>
                <w:lang w:val="kk-KZ"/>
              </w:rPr>
              <w:t>11.</w:t>
            </w:r>
            <w:r w:rsidR="00AB224D">
              <w:rPr>
                <w:lang w:val="kk-KZ"/>
              </w:rPr>
              <w:t xml:space="preserve"> </w:t>
            </w:r>
            <w:r w:rsidRPr="000B30D5">
              <w:rPr>
                <w:lang w:val="kk-KZ"/>
              </w:rPr>
              <w:t>Кірістірілген примитивтер</w:t>
            </w:r>
            <w:r>
              <w:rPr>
                <w:lang w:val="kk-KZ"/>
              </w:rPr>
              <w:t xml:space="preserve">. </w:t>
            </w:r>
            <w:r w:rsidRPr="0028448B">
              <w:rPr>
                <w:lang w:val="kk-KZ"/>
              </w:rPr>
              <w:t>Әзірлеуші примитивтерін жариялау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833531" w:rsidTr="00FF2D2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E500C7" w:rsidRDefault="00833531" w:rsidP="0083353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>ортасында</w:t>
            </w:r>
            <w:r>
              <w:rPr>
                <w:lang w:val="kk-KZ"/>
              </w:rPr>
              <w:t xml:space="preserve"> Хэмминг кодын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>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ОН </w:t>
            </w: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>
              <w:rPr>
                <w:lang w:val="kk-KZ"/>
              </w:rPr>
              <w:t>3</w:t>
            </w:r>
            <w:r>
              <w:rPr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833531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AB224D" w:rsidRDefault="00833531" w:rsidP="00240A1B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AB224D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.</w:t>
            </w:r>
            <w:r w:rsidR="00AB224D">
              <w:rPr>
                <w:lang w:val="kk-KZ"/>
              </w:rPr>
              <w:t xml:space="preserve"> </w:t>
            </w:r>
            <w:r w:rsidR="00240A1B" w:rsidRPr="00362F4C">
              <w:rPr>
                <w:lang w:val="kk-KZ"/>
              </w:rPr>
              <w:t xml:space="preserve">FPGA </w:t>
            </w:r>
            <w:r w:rsidR="00240A1B">
              <w:rPr>
                <w:lang w:val="kk-KZ"/>
              </w:rPr>
              <w:t>құрылғысын аэроғарыштық өндірісте қолдану</w:t>
            </w:r>
            <w:r w:rsidR="00240A1B" w:rsidRPr="00362F4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833531" w:rsidRPr="00AB224D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Pr="00AB224D" w:rsidRDefault="00AB224D" w:rsidP="0083353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ПС12.</w:t>
            </w:r>
            <w:r>
              <w:rPr>
                <w:lang w:val="kk-KZ"/>
              </w:rPr>
              <w:t xml:space="preserve"> </w:t>
            </w:r>
            <w:r w:rsidR="0022070E" w:rsidRPr="0022070E">
              <w:rPr>
                <w:lang w:val="kk-KZ"/>
              </w:rPr>
              <w:t>Цикл операторлары:</w:t>
            </w:r>
            <w:r w:rsidR="0022070E">
              <w:rPr>
                <w:lang w:val="kk-KZ"/>
              </w:rPr>
              <w:t xml:space="preserve"> </w:t>
            </w:r>
            <w:r w:rsidR="0022070E">
              <w:rPr>
                <w:lang w:val="en-US"/>
              </w:rPr>
              <w:t>for</w:t>
            </w:r>
            <w:r w:rsidR="0022070E" w:rsidRPr="0022070E">
              <w:t xml:space="preserve"> </w:t>
            </w:r>
            <w:r w:rsidR="0022070E" w:rsidRPr="0022070E">
              <w:rPr>
                <w:lang w:val="kk-KZ"/>
              </w:rPr>
              <w:t>оператор</w:t>
            </w:r>
            <w:r w:rsidR="0022070E"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833531" w:rsidTr="00F66D9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Pr="00E500C7" w:rsidRDefault="00833531" w:rsidP="0083353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72BBF">
              <w:rPr>
                <w:lang w:val="kk-KZ"/>
              </w:rPr>
              <w:t xml:space="preserve">EDA Playground </w:t>
            </w:r>
            <w:r>
              <w:rPr>
                <w:lang w:val="kk-KZ"/>
              </w:rPr>
              <w:t xml:space="preserve">ортасында Хэмминг кодын </w:t>
            </w:r>
            <w:r w:rsidRPr="00872BBF">
              <w:rPr>
                <w:lang w:val="kk-KZ"/>
              </w:rPr>
              <w:t>жобалау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1" w:rsidRDefault="00833531" w:rsidP="00833531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24763C" w:rsidTr="0044188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24763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833531" w:rsidP="0024763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24763C" w:rsidRPr="00853161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Pr="00853161" w:rsidRDefault="0024763C" w:rsidP="00853161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СӨЖ 5</w:t>
            </w:r>
            <w:r w:rsidR="00853161">
              <w:rPr>
                <w:b/>
                <w:color w:val="000000"/>
                <w:lang w:val="kk-KZ"/>
              </w:rPr>
              <w:t>.</w:t>
            </w:r>
            <w:r w:rsidRPr="00853161">
              <w:rPr>
                <w:color w:val="000000"/>
                <w:lang w:val="kk-KZ"/>
              </w:rPr>
              <w:t xml:space="preserve"> </w:t>
            </w:r>
            <w:r w:rsidR="00853161" w:rsidRPr="00853161">
              <w:rPr>
                <w:color w:val="000000"/>
                <w:lang w:val="kk-KZ"/>
              </w:rPr>
              <w:t xml:space="preserve">Python тілі негізінде </w:t>
            </w:r>
            <w:r w:rsidR="00853161" w:rsidRPr="00853161">
              <w:rPr>
                <w:lang w:val="kk-KZ"/>
              </w:rPr>
              <w:t>FPGA құрылғысын</w:t>
            </w:r>
            <w:r w:rsidR="00853161" w:rsidRPr="00853161">
              <w:rPr>
                <w:lang w:val="kk-KZ"/>
              </w:rPr>
              <w:t xml:space="preserve">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24763C" w:rsidP="0024763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24763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833531" w:rsidP="0024763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63C" w:rsidRDefault="00833531" w:rsidP="0024763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63C" w:rsidRDefault="0024763C" w:rsidP="0024763C">
            <w:pPr>
              <w:jc w:val="both"/>
              <w:rPr>
                <w:lang w:val="kk-KZ"/>
              </w:rPr>
            </w:pPr>
          </w:p>
        </w:tc>
      </w:tr>
      <w:tr w:rsidR="0044188C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Д13.</w:t>
            </w:r>
            <w:r w:rsidRPr="002D51CB">
              <w:rPr>
                <w:lang w:val="kk-KZ"/>
              </w:rPr>
              <w:t xml:space="preserve"> FPGA </w:t>
            </w:r>
            <w:r>
              <w:rPr>
                <w:lang w:val="kk-KZ"/>
              </w:rPr>
              <w:t>негізінде</w:t>
            </w:r>
            <w:r w:rsidRPr="002D51CB">
              <w:rPr>
                <w:lang w:val="kk-KZ"/>
              </w:rPr>
              <w:t xml:space="preserve"> қазіргі заманғы деректер орталы</w:t>
            </w:r>
            <w:r>
              <w:rPr>
                <w:lang w:val="kk-KZ"/>
              </w:rPr>
              <w:t xml:space="preserve">н </w:t>
            </w:r>
            <w:r w:rsidRPr="002D51CB">
              <w:rPr>
                <w:lang w:val="kk-KZ"/>
              </w:rPr>
              <w:t>жеделдету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Default="001862DC" w:rsidP="001862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44188C" w:rsidRPr="0022070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3625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ПС13.</w:t>
            </w:r>
            <w:r w:rsidRPr="0022070E">
              <w:rPr>
                <w:lang w:val="kk-KZ"/>
              </w:rPr>
              <w:t xml:space="preserve"> </w:t>
            </w:r>
            <w:r w:rsidRPr="0022070E">
              <w:rPr>
                <w:lang w:val="kk-KZ"/>
              </w:rPr>
              <w:t>Цикл операторлары:</w:t>
            </w:r>
            <w:r>
              <w:rPr>
                <w:lang w:val="kk-KZ"/>
              </w:rPr>
              <w:t xml:space="preserve"> </w:t>
            </w:r>
            <w:r w:rsidRPr="0022070E">
              <w:rPr>
                <w:lang w:val="kk-KZ"/>
              </w:rPr>
              <w:t xml:space="preserve">while </w:t>
            </w:r>
            <w:r w:rsidRPr="0022070E">
              <w:rPr>
                <w:lang w:val="kk-KZ"/>
              </w:rPr>
              <w:t>оператор</w:t>
            </w:r>
            <w:r>
              <w:rPr>
                <w:lang w:val="kk-KZ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Default="001862DC" w:rsidP="001862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RPr="0022070E" w:rsidTr="008C2C8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E500C7" w:rsidRDefault="0044188C" w:rsidP="009737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 w:rsidR="00973727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973727">
              <w:rPr>
                <w:lang w:val="kk-KZ"/>
              </w:rPr>
              <w:t xml:space="preserve">EDA Playground ортасында </w:t>
            </w:r>
            <w:r w:rsidR="00973727" w:rsidRPr="00973727">
              <w:rPr>
                <w:lang w:val="kk-KZ"/>
              </w:rPr>
              <w:t>ақпартты кодтау әдісін</w:t>
            </w:r>
            <w:r w:rsidRPr="00973727">
              <w:rPr>
                <w:lang w:val="kk-KZ"/>
              </w:rPr>
              <w:t xml:space="preserve">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RPr="0022070E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Д14.</w:t>
            </w:r>
            <w:r w:rsidRPr="00362F4C">
              <w:rPr>
                <w:lang w:val="kk-KZ"/>
              </w:rPr>
              <w:t xml:space="preserve"> FPGA негізінде 5G желісін іске 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Default="001862DC" w:rsidP="001862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44188C" w:rsidRPr="0043625A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3625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</w:t>
            </w:r>
            <w:r w:rsidR="0043625A">
              <w:rPr>
                <w:b/>
                <w:lang w:val="kk-KZ"/>
              </w:rPr>
              <w:t>14.</w:t>
            </w:r>
            <w:r w:rsidRPr="0043625A">
              <w:rPr>
                <w:lang w:val="kk-KZ"/>
              </w:rPr>
              <w:t xml:space="preserve"> </w:t>
            </w:r>
            <w:r w:rsidR="0043625A" w:rsidRPr="0022070E">
              <w:rPr>
                <w:lang w:val="kk-KZ"/>
              </w:rPr>
              <w:t>Цикл операторлары:</w:t>
            </w:r>
            <w:r w:rsidR="0043625A">
              <w:rPr>
                <w:lang w:val="kk-KZ"/>
              </w:rPr>
              <w:t xml:space="preserve"> </w:t>
            </w:r>
            <w:r w:rsidR="0043625A" w:rsidRPr="0022070E">
              <w:rPr>
                <w:lang w:val="kk-KZ"/>
              </w:rPr>
              <w:t>repeat</w:t>
            </w:r>
            <w:r w:rsidR="0043625A">
              <w:rPr>
                <w:lang w:val="kk-KZ"/>
              </w:rPr>
              <w:t xml:space="preserve">, </w:t>
            </w:r>
            <w:r w:rsidR="0043625A" w:rsidRPr="0022070E">
              <w:rPr>
                <w:lang w:val="kk-KZ"/>
              </w:rPr>
              <w:t>forever оператор</w:t>
            </w:r>
            <w:r w:rsidR="0043625A">
              <w:rPr>
                <w:lang w:val="kk-KZ"/>
              </w:rPr>
              <w:t>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Default="001862DC" w:rsidP="001862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Tr="007E7BE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E500C7" w:rsidRDefault="0044188C" w:rsidP="009737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 w:rsidR="0097372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973727" w:rsidRPr="00973727">
              <w:rPr>
                <w:lang w:val="kk-KZ"/>
              </w:rPr>
              <w:t xml:space="preserve">EDA Playground ортасында ақпартты </w:t>
            </w:r>
            <w:r w:rsidR="00973727" w:rsidRPr="00973727">
              <w:rPr>
                <w:lang w:val="kk-KZ"/>
              </w:rPr>
              <w:t>де</w:t>
            </w:r>
            <w:r w:rsidR="00973727" w:rsidRPr="00973727">
              <w:rPr>
                <w:lang w:val="kk-KZ"/>
              </w:rPr>
              <w:t>кодтау әдісін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RPr="00BD57D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Д15.</w:t>
            </w:r>
            <w:r w:rsidRPr="00D123DC">
              <w:rPr>
                <w:lang w:val="kk-KZ"/>
              </w:rPr>
              <w:t xml:space="preserve"> FPGA-да нейрондық желілерді іске асыру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DC" w:rsidRDefault="001862DC" w:rsidP="001862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бейнедәріс</w:t>
            </w:r>
          </w:p>
        </w:tc>
      </w:tr>
      <w:tr w:rsidR="0044188C" w:rsidRPr="00973727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Pr="00973727" w:rsidRDefault="00973727" w:rsidP="0044188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ПС15.</w:t>
            </w:r>
            <w:r>
              <w:rPr>
                <w:lang w:val="kk-KZ"/>
              </w:rPr>
              <w:t xml:space="preserve"> </w:t>
            </w:r>
            <w:r w:rsidRPr="00973727">
              <w:rPr>
                <w:lang w:val="kk-KZ"/>
              </w:rPr>
              <w:t>Xilinx Blockset</w:t>
            </w:r>
            <w:r>
              <w:rPr>
                <w:lang w:val="kk-KZ"/>
              </w:rPr>
              <w:t xml:space="preserve"> кітапханасын қолдану арқылы сандық схема құру.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1862D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44188C" w:rsidTr="00ED4DB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8C" w:rsidRDefault="0044188C" w:rsidP="009737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73727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Pr="00E500C7" w:rsidRDefault="0044188C" w:rsidP="00973727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ЗС1</w:t>
            </w:r>
            <w:r w:rsidR="00973727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973727">
              <w:rPr>
                <w:lang w:val="kk-KZ"/>
              </w:rPr>
              <w:t xml:space="preserve">EDA Playground ортасында </w:t>
            </w:r>
            <w:r w:rsidR="00973727" w:rsidRPr="00973727">
              <w:rPr>
                <w:lang w:val="kk-KZ"/>
              </w:rPr>
              <w:t>ақпартты сандық өңдеуді</w:t>
            </w:r>
            <w:r w:rsidRPr="00973727">
              <w:rPr>
                <w:lang w:val="kk-KZ"/>
              </w:rPr>
              <w:t xml:space="preserve"> жобалау.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802737">
              <w:rPr>
                <w:lang w:val="kk-KZ"/>
              </w:rPr>
              <w:t>рограммалау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8C" w:rsidRDefault="0044188C" w:rsidP="0044188C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773588" w:rsidTr="0044188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СОӨЖ 6.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rPr>
                <w:lang w:val="kk-KZ"/>
              </w:rPr>
            </w:pPr>
            <w:r>
              <w:rPr>
                <w:lang w:val="kk-KZ"/>
              </w:rPr>
              <w:t>MS Teams-та вебинар</w:t>
            </w:r>
          </w:p>
        </w:tc>
      </w:tr>
      <w:tr w:rsidR="0077358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Pr="001862DC" w:rsidRDefault="001862DC" w:rsidP="00773588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СӨЖ 6.</w:t>
            </w:r>
            <w:r>
              <w:rPr>
                <w:color w:val="000000"/>
                <w:lang w:val="kk-KZ"/>
              </w:rPr>
              <w:t xml:space="preserve"> </w:t>
            </w:r>
            <w:r w:rsidRPr="001862DC">
              <w:rPr>
                <w:color w:val="000000"/>
                <w:lang w:val="kk-KZ"/>
              </w:rPr>
              <w:t>Жасанды интеллект</w:t>
            </w:r>
            <w:r>
              <w:rPr>
                <w:color w:val="000000"/>
                <w:lang w:val="kk-KZ"/>
              </w:rPr>
              <w:t xml:space="preserve"> саласында </w:t>
            </w:r>
            <w:r w:rsidRPr="00D123DC">
              <w:rPr>
                <w:lang w:val="kk-KZ"/>
              </w:rPr>
              <w:t>FPGA</w:t>
            </w:r>
            <w:r>
              <w:rPr>
                <w:lang w:val="kk-KZ"/>
              </w:rPr>
              <w:t xml:space="preserve"> құрылғысының артықшылықтары мен кемшіліктері.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8C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:rsidR="00773588" w:rsidRDefault="0044188C" w:rsidP="0044188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44188C" w:rsidP="0077358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</w:tr>
      <w:tr w:rsidR="00773588" w:rsidTr="0012459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D85CDA" w:rsidP="007735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bookmarkStart w:id="1" w:name="_GoBack"/>
            <w:bookmarkEnd w:id="1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both"/>
              <w:rPr>
                <w:b/>
                <w:color w:val="000000"/>
                <w:lang w:val="kk-KZ"/>
              </w:rPr>
            </w:pPr>
            <w:r w:rsidRPr="00124590">
              <w:rPr>
                <w:b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588" w:rsidRDefault="00773588" w:rsidP="00773588">
            <w:pPr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88" w:rsidRDefault="00773588" w:rsidP="00773588">
            <w:pPr>
              <w:jc w:val="both"/>
              <w:rPr>
                <w:lang w:val="kk-KZ"/>
              </w:rPr>
            </w:pPr>
          </w:p>
        </w:tc>
      </w:tr>
    </w:tbl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F6330B" w:rsidRDefault="00F6330B" w:rsidP="00F6330B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</w:t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 w:rsidRPr="0010345B">
        <w:rPr>
          <w:sz w:val="20"/>
          <w:szCs w:val="20"/>
          <w:lang w:val="kk-KZ"/>
        </w:rPr>
        <w:t>ДавлетовА.Е</w:t>
      </w:r>
      <w:r w:rsidR="0010345B">
        <w:rPr>
          <w:sz w:val="20"/>
          <w:szCs w:val="20"/>
          <w:lang w:val="kk-KZ"/>
        </w:rPr>
        <w:t>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Методбюро төрағасы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>Габдуллина А.</w:t>
      </w:r>
      <w:r w:rsidR="0010345B">
        <w:rPr>
          <w:sz w:val="20"/>
          <w:szCs w:val="20"/>
          <w:lang w:val="kk-KZ"/>
        </w:rPr>
        <w:t>Т.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10345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 w:rsidRPr="0010345B">
        <w:rPr>
          <w:sz w:val="20"/>
          <w:szCs w:val="20"/>
          <w:lang w:val="kk-KZ"/>
        </w:rPr>
        <w:t xml:space="preserve">Ибраимов </w:t>
      </w:r>
      <w:r w:rsidR="0010345B" w:rsidRPr="0010345B">
        <w:rPr>
          <w:sz w:val="20"/>
          <w:szCs w:val="20"/>
          <w:lang w:val="kk-KZ"/>
        </w:rPr>
        <w:t>М.К.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Дәріскер</w:t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</w:r>
      <w:r w:rsidR="0010345B">
        <w:rPr>
          <w:sz w:val="20"/>
          <w:szCs w:val="20"/>
          <w:lang w:val="kk-KZ"/>
        </w:rPr>
        <w:tab/>
        <w:t>Жексебай Д.М.</w:t>
      </w:r>
    </w:p>
    <w:p w:rsidR="00F6330B" w:rsidRDefault="00F6330B" w:rsidP="00F6330B">
      <w:pPr>
        <w:jc w:val="both"/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p w:rsidR="00F6330B" w:rsidRDefault="00F6330B" w:rsidP="00F6330B">
      <w:pPr>
        <w:rPr>
          <w:sz w:val="20"/>
          <w:szCs w:val="20"/>
          <w:lang w:val="kk-KZ"/>
        </w:rPr>
      </w:pPr>
    </w:p>
    <w:sectPr w:rsidR="00F6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E"/>
    <w:rsid w:val="0006224D"/>
    <w:rsid w:val="000B30D5"/>
    <w:rsid w:val="000C3CAD"/>
    <w:rsid w:val="000D1E83"/>
    <w:rsid w:val="0010345B"/>
    <w:rsid w:val="001226C8"/>
    <w:rsid w:val="00124590"/>
    <w:rsid w:val="001407F3"/>
    <w:rsid w:val="00155FAB"/>
    <w:rsid w:val="001862DC"/>
    <w:rsid w:val="001E1C3B"/>
    <w:rsid w:val="001F5627"/>
    <w:rsid w:val="001F6F04"/>
    <w:rsid w:val="002075D4"/>
    <w:rsid w:val="0022070E"/>
    <w:rsid w:val="0022128E"/>
    <w:rsid w:val="00240A1B"/>
    <w:rsid w:val="002475C8"/>
    <w:rsid w:val="0024763C"/>
    <w:rsid w:val="00254B6C"/>
    <w:rsid w:val="00260FB0"/>
    <w:rsid w:val="0026619C"/>
    <w:rsid w:val="0028448B"/>
    <w:rsid w:val="002A3CC7"/>
    <w:rsid w:val="002A604F"/>
    <w:rsid w:val="002D51CB"/>
    <w:rsid w:val="003022A7"/>
    <w:rsid w:val="00304A1E"/>
    <w:rsid w:val="00335EFF"/>
    <w:rsid w:val="00362F4C"/>
    <w:rsid w:val="003C3B06"/>
    <w:rsid w:val="0043625A"/>
    <w:rsid w:val="004376C6"/>
    <w:rsid w:val="00440C3F"/>
    <w:rsid w:val="0044188C"/>
    <w:rsid w:val="00456789"/>
    <w:rsid w:val="00460B5A"/>
    <w:rsid w:val="004B1839"/>
    <w:rsid w:val="004B45DE"/>
    <w:rsid w:val="005A512F"/>
    <w:rsid w:val="005C02F7"/>
    <w:rsid w:val="005E22E3"/>
    <w:rsid w:val="00686400"/>
    <w:rsid w:val="006B47CE"/>
    <w:rsid w:val="006D4948"/>
    <w:rsid w:val="00722F7B"/>
    <w:rsid w:val="0076185A"/>
    <w:rsid w:val="00773588"/>
    <w:rsid w:val="007B7EBC"/>
    <w:rsid w:val="007E6429"/>
    <w:rsid w:val="007F3540"/>
    <w:rsid w:val="00802737"/>
    <w:rsid w:val="0080420A"/>
    <w:rsid w:val="00833531"/>
    <w:rsid w:val="00845F0D"/>
    <w:rsid w:val="00853161"/>
    <w:rsid w:val="00872BBF"/>
    <w:rsid w:val="00973727"/>
    <w:rsid w:val="009C34D2"/>
    <w:rsid w:val="00A3592B"/>
    <w:rsid w:val="00A83760"/>
    <w:rsid w:val="00A91787"/>
    <w:rsid w:val="00AB224D"/>
    <w:rsid w:val="00AB4F3F"/>
    <w:rsid w:val="00AC2F52"/>
    <w:rsid w:val="00AC57ED"/>
    <w:rsid w:val="00B02EA4"/>
    <w:rsid w:val="00B03A47"/>
    <w:rsid w:val="00B14B99"/>
    <w:rsid w:val="00B221E9"/>
    <w:rsid w:val="00B30F6F"/>
    <w:rsid w:val="00B76FCA"/>
    <w:rsid w:val="00B80905"/>
    <w:rsid w:val="00BB38A1"/>
    <w:rsid w:val="00BD57D8"/>
    <w:rsid w:val="00BD70AA"/>
    <w:rsid w:val="00BF32B2"/>
    <w:rsid w:val="00C0227C"/>
    <w:rsid w:val="00C721F3"/>
    <w:rsid w:val="00CF4B27"/>
    <w:rsid w:val="00D123DC"/>
    <w:rsid w:val="00D349E4"/>
    <w:rsid w:val="00D85CDA"/>
    <w:rsid w:val="00D95805"/>
    <w:rsid w:val="00DF5AD8"/>
    <w:rsid w:val="00E31A21"/>
    <w:rsid w:val="00E36C87"/>
    <w:rsid w:val="00E455AA"/>
    <w:rsid w:val="00E500C7"/>
    <w:rsid w:val="00EB41D8"/>
    <w:rsid w:val="00EE2758"/>
    <w:rsid w:val="00F6330B"/>
    <w:rsid w:val="00F700AB"/>
    <w:rsid w:val="00F7759A"/>
    <w:rsid w:val="00F85AA2"/>
    <w:rsid w:val="00FC5411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B64A"/>
  <w15:chartTrackingRefBased/>
  <w15:docId w15:val="{6B37E09F-7FE3-46C9-9F8F-18A70189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xebay9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Айым</dc:creator>
  <cp:keywords/>
  <dc:description/>
  <cp:lastModifiedBy>Айым</cp:lastModifiedBy>
  <cp:revision>80</cp:revision>
  <dcterms:created xsi:type="dcterms:W3CDTF">2021-01-13T06:09:00Z</dcterms:created>
  <dcterms:modified xsi:type="dcterms:W3CDTF">2021-01-14T14:09:00Z</dcterms:modified>
</cp:coreProperties>
</file>